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CF" w:rsidRDefault="006126CF" w:rsidP="006126CF">
      <w:pPr>
        <w:rPr>
          <w:b/>
          <w:sz w:val="28"/>
        </w:rPr>
      </w:pPr>
      <w:r w:rsidRPr="00EF1187">
        <w:rPr>
          <w:b/>
          <w:sz w:val="28"/>
        </w:rPr>
        <w:t>Date:</w:t>
      </w:r>
      <w:r w:rsidR="00E83626">
        <w:rPr>
          <w:b/>
          <w:sz w:val="28"/>
        </w:rPr>
        <w:t xml:space="preserve"> Feb 26 2016</w:t>
      </w:r>
    </w:p>
    <w:p w:rsidR="00D223B2" w:rsidRDefault="006126CF">
      <w:proofErr w:type="spellStart"/>
      <w:r w:rsidRPr="00EF1187">
        <w:rPr>
          <w:b/>
          <w:u w:val="single"/>
        </w:rPr>
        <w:t>Attendence</w:t>
      </w:r>
      <w:proofErr w:type="spellEnd"/>
      <w:r w:rsidRPr="00EF1187">
        <w:rPr>
          <w:b/>
          <w:u w:val="single"/>
        </w:rPr>
        <w:t>:</w:t>
      </w:r>
      <w:r>
        <w:t xml:space="preserve"> Mike Ting, Eric </w:t>
      </w:r>
      <w:proofErr w:type="spellStart"/>
      <w:r>
        <w:t>Fedosejevs</w:t>
      </w:r>
      <w:proofErr w:type="spellEnd"/>
      <w:r>
        <w:t xml:space="preserve">, Howard </w:t>
      </w:r>
      <w:proofErr w:type="spellStart"/>
      <w:r>
        <w:t>Teresinski</w:t>
      </w:r>
      <w:proofErr w:type="spellEnd"/>
      <w:r>
        <w:t xml:space="preserve">., Sarah </w:t>
      </w:r>
      <w:proofErr w:type="spellStart"/>
      <w:r>
        <w:t>Hasnain</w:t>
      </w:r>
      <w:proofErr w:type="spellEnd"/>
      <w:r>
        <w:t>, Leslie Hol</w:t>
      </w:r>
      <w:r w:rsidR="00F31D1C">
        <w:t xml:space="preserve">mes, Amanda Tracey, Dylan </w:t>
      </w:r>
      <w:proofErr w:type="spellStart"/>
      <w:r w:rsidR="00F31D1C">
        <w:t>Sora</w:t>
      </w:r>
      <w:proofErr w:type="spellEnd"/>
      <w:r w:rsidR="00F31D1C">
        <w:t xml:space="preserve">, </w:t>
      </w:r>
      <w:proofErr w:type="spellStart"/>
      <w:r w:rsidR="00F31D1C">
        <w:t>Shakira</w:t>
      </w:r>
      <w:proofErr w:type="spellEnd"/>
      <w:r w:rsidR="00F31D1C">
        <w:t xml:space="preserve"> Azan</w:t>
      </w:r>
    </w:p>
    <w:p w:rsidR="00D223B2" w:rsidRPr="006126CF" w:rsidRDefault="00D223B2">
      <w:pPr>
        <w:rPr>
          <w:b/>
        </w:rPr>
      </w:pPr>
      <w:r w:rsidRPr="006126CF">
        <w:rPr>
          <w:b/>
        </w:rPr>
        <w:t>Mike Ting (Chair)</w:t>
      </w:r>
    </w:p>
    <w:p w:rsidR="006B22A5" w:rsidRDefault="002239C9" w:rsidP="006B22A5">
      <w:pPr>
        <w:pStyle w:val="ListParagraph"/>
        <w:numPr>
          <w:ilvl w:val="0"/>
          <w:numId w:val="1"/>
        </w:numPr>
      </w:pPr>
      <w:r>
        <w:t xml:space="preserve">Will send out email </w:t>
      </w:r>
      <w:r w:rsidR="006B22A5">
        <w:t>reporting the available positions for the next BGSC election. Interested candidates will submit a written notification of their candidacy along with 5 signatures from supporting grad students.</w:t>
      </w:r>
    </w:p>
    <w:p w:rsidR="00D223B2" w:rsidRPr="006126CF" w:rsidRDefault="00D223B2" w:rsidP="00D223B2">
      <w:pPr>
        <w:rPr>
          <w:b/>
        </w:rPr>
      </w:pPr>
      <w:r w:rsidRPr="006126CF">
        <w:rPr>
          <w:b/>
        </w:rPr>
        <w:t xml:space="preserve">Irena </w:t>
      </w:r>
      <w:proofErr w:type="spellStart"/>
      <w:r w:rsidRPr="006126CF">
        <w:rPr>
          <w:b/>
        </w:rPr>
        <w:t>Peychev</w:t>
      </w:r>
      <w:proofErr w:type="spellEnd"/>
      <w:r w:rsidRPr="006126CF">
        <w:rPr>
          <w:b/>
        </w:rPr>
        <w:t xml:space="preserve"> (Sports Coordinator)</w:t>
      </w:r>
    </w:p>
    <w:p w:rsidR="00D223B2" w:rsidRDefault="006B22A5" w:rsidP="00D223B2">
      <w:pPr>
        <w:pStyle w:val="ListParagraph"/>
        <w:numPr>
          <w:ilvl w:val="0"/>
          <w:numId w:val="2"/>
        </w:numPr>
      </w:pPr>
      <w:r>
        <w:t>(</w:t>
      </w:r>
      <w:r w:rsidR="00BB09B4">
        <w:t>absent</w:t>
      </w:r>
      <w:r>
        <w:t>)</w:t>
      </w:r>
      <w:r w:rsidR="00D20B01">
        <w:t xml:space="preserve"> no update</w:t>
      </w:r>
    </w:p>
    <w:p w:rsidR="00D223B2" w:rsidRPr="006126CF" w:rsidRDefault="00D223B2" w:rsidP="00D223B2">
      <w:pPr>
        <w:rPr>
          <w:b/>
        </w:rPr>
      </w:pPr>
      <w:r w:rsidRPr="006126CF">
        <w:rPr>
          <w:b/>
        </w:rPr>
        <w:t xml:space="preserve">Howard </w:t>
      </w:r>
      <w:proofErr w:type="spellStart"/>
      <w:r w:rsidRPr="006126CF">
        <w:rPr>
          <w:b/>
        </w:rPr>
        <w:t>Teresinski</w:t>
      </w:r>
      <w:proofErr w:type="spellEnd"/>
      <w:r w:rsidRPr="006126CF">
        <w:rPr>
          <w:b/>
        </w:rPr>
        <w:t xml:space="preserve"> (Graduate committee rep)</w:t>
      </w:r>
    </w:p>
    <w:p w:rsidR="00731DED" w:rsidRDefault="006B22A5" w:rsidP="009011DA">
      <w:pPr>
        <w:pStyle w:val="ListParagraph"/>
        <w:numPr>
          <w:ilvl w:val="0"/>
          <w:numId w:val="3"/>
        </w:numPr>
      </w:pPr>
      <w:r>
        <w:t>MSc.</w:t>
      </w:r>
      <w:r w:rsidR="00731DED">
        <w:t xml:space="preserve"> biotech program </w:t>
      </w:r>
      <w:r>
        <w:t>has been</w:t>
      </w:r>
      <w:r w:rsidR="00731DED">
        <w:t xml:space="preserve"> preapproved and </w:t>
      </w:r>
      <w:r>
        <w:t xml:space="preserve">is </w:t>
      </w:r>
      <w:r w:rsidR="00A175FB">
        <w:t>moving forward</w:t>
      </w:r>
      <w:r>
        <w:t xml:space="preserve"> for next year. The details of the program are still in the works, but tentatively will either be a full thesis based program or a </w:t>
      </w:r>
      <w:r w:rsidR="00731DED">
        <w:t xml:space="preserve"> certificate </w:t>
      </w:r>
      <w:r>
        <w:t xml:space="preserve">based program </w:t>
      </w:r>
      <w:r w:rsidR="00BB09B4">
        <w:t>that can be</w:t>
      </w:r>
      <w:r>
        <w:t xml:space="preserve"> completed in 1-2 terms.</w:t>
      </w:r>
    </w:p>
    <w:p w:rsidR="00731DED" w:rsidRDefault="009011DA" w:rsidP="0043204A">
      <w:pPr>
        <w:pStyle w:val="ListParagraph"/>
        <w:numPr>
          <w:ilvl w:val="0"/>
          <w:numId w:val="3"/>
        </w:numPr>
      </w:pPr>
      <w:r>
        <w:t xml:space="preserve">Another reminder for ALL grad students to schedule their committee meeting. Currently, </w:t>
      </w:r>
      <w:r w:rsidR="00731DED">
        <w:t>10</w:t>
      </w:r>
      <w:r w:rsidR="00A175FB">
        <w:t xml:space="preserve">/97 </w:t>
      </w:r>
      <w:r>
        <w:t>students have not had their committee meeting</w:t>
      </w:r>
      <w:r w:rsidR="00CC6E9B">
        <w:t xml:space="preserve"> yet</w:t>
      </w:r>
      <w:r>
        <w:t>.</w:t>
      </w:r>
    </w:p>
    <w:p w:rsidR="0043204A" w:rsidRPr="006126CF" w:rsidRDefault="0043204A" w:rsidP="0043204A">
      <w:pPr>
        <w:rPr>
          <w:b/>
        </w:rPr>
      </w:pPr>
      <w:r w:rsidRPr="006126CF">
        <w:rPr>
          <w:b/>
        </w:rPr>
        <w:t xml:space="preserve">Howard </w:t>
      </w:r>
      <w:proofErr w:type="spellStart"/>
      <w:r w:rsidRPr="006126CF">
        <w:rPr>
          <w:b/>
        </w:rPr>
        <w:t>Teresinski</w:t>
      </w:r>
      <w:proofErr w:type="spellEnd"/>
      <w:r w:rsidRPr="006126CF">
        <w:rPr>
          <w:b/>
        </w:rPr>
        <w:t xml:space="preserve">, Irena </w:t>
      </w:r>
      <w:proofErr w:type="spellStart"/>
      <w:r w:rsidRPr="006126CF">
        <w:rPr>
          <w:b/>
        </w:rPr>
        <w:t>Peychev</w:t>
      </w:r>
      <w:proofErr w:type="spellEnd"/>
      <w:r w:rsidRPr="006126CF">
        <w:rPr>
          <w:b/>
        </w:rPr>
        <w:t xml:space="preserve"> (Academic coordinators)</w:t>
      </w:r>
    </w:p>
    <w:p w:rsidR="0043204A" w:rsidRDefault="009011DA" w:rsidP="0043204A">
      <w:pPr>
        <w:pStyle w:val="ListParagraph"/>
        <w:numPr>
          <w:ilvl w:val="0"/>
          <w:numId w:val="13"/>
        </w:numPr>
      </w:pPr>
      <w:r>
        <w:t>no update</w:t>
      </w:r>
    </w:p>
    <w:p w:rsidR="00D223B2" w:rsidRPr="006126CF" w:rsidRDefault="00D223B2" w:rsidP="00D223B2">
      <w:pPr>
        <w:rPr>
          <w:b/>
        </w:rPr>
      </w:pPr>
      <w:r w:rsidRPr="006126CF">
        <w:rPr>
          <w:b/>
        </w:rPr>
        <w:t>Amanda Tracey (QUBS rep)</w:t>
      </w:r>
    </w:p>
    <w:p w:rsidR="00D223B2" w:rsidRDefault="009011DA" w:rsidP="00D223B2">
      <w:pPr>
        <w:pStyle w:val="ListParagraph"/>
        <w:numPr>
          <w:ilvl w:val="0"/>
          <w:numId w:val="4"/>
        </w:numPr>
      </w:pPr>
      <w:r>
        <w:t>QUBS</w:t>
      </w:r>
      <w:r w:rsidR="00552F5E">
        <w:t xml:space="preserve"> </w:t>
      </w:r>
      <w:r>
        <w:t xml:space="preserve">recently </w:t>
      </w:r>
      <w:r w:rsidR="00552F5E">
        <w:t xml:space="preserve">got </w:t>
      </w:r>
      <w:r>
        <w:t>$</w:t>
      </w:r>
      <w:r w:rsidR="00552F5E">
        <w:t>180</w:t>
      </w:r>
      <w:r>
        <w:t>,000 which will be put towards QUBS outreach. Looking into hiring a</w:t>
      </w:r>
      <w:r w:rsidR="00552F5E">
        <w:t xml:space="preserve"> full time outreach </w:t>
      </w:r>
      <w:r>
        <w:t>personnel.</w:t>
      </w:r>
    </w:p>
    <w:p w:rsidR="00552F5E" w:rsidRDefault="006C63DE" w:rsidP="00D223B2">
      <w:pPr>
        <w:pStyle w:val="ListParagraph"/>
        <w:numPr>
          <w:ilvl w:val="0"/>
          <w:numId w:val="4"/>
        </w:numPr>
      </w:pPr>
      <w:r>
        <w:t>Currently no new</w:t>
      </w:r>
      <w:r w:rsidR="00552F5E">
        <w:t xml:space="preserve"> updates for </w:t>
      </w:r>
      <w:r>
        <w:t xml:space="preserve">the position on the </w:t>
      </w:r>
      <w:r w:rsidR="00552F5E">
        <w:t>new QUBS manager</w:t>
      </w:r>
      <w:r>
        <w:t>.</w:t>
      </w:r>
    </w:p>
    <w:p w:rsidR="00D223B2" w:rsidRPr="006126CF" w:rsidRDefault="00D223B2" w:rsidP="00D223B2">
      <w:pPr>
        <w:rPr>
          <w:b/>
        </w:rPr>
      </w:pPr>
      <w:r w:rsidRPr="006126CF">
        <w:rPr>
          <w:b/>
        </w:rPr>
        <w:t>Leslie Holmes (Social Coordinator)</w:t>
      </w:r>
    </w:p>
    <w:p w:rsidR="00D223B2" w:rsidRDefault="00D20B01" w:rsidP="00D223B2">
      <w:pPr>
        <w:pStyle w:val="ListParagraph"/>
        <w:numPr>
          <w:ilvl w:val="0"/>
          <w:numId w:val="5"/>
        </w:numPr>
      </w:pPr>
      <w:r>
        <w:t xml:space="preserve">Will talk </w:t>
      </w:r>
      <w:r w:rsidR="006C63DE">
        <w:t>to Sharon about end of term BBQ.</w:t>
      </w:r>
    </w:p>
    <w:p w:rsidR="00D223B2" w:rsidRPr="006126CF" w:rsidRDefault="00D223B2" w:rsidP="00D223B2">
      <w:pPr>
        <w:rPr>
          <w:b/>
        </w:rPr>
      </w:pPr>
      <w:r w:rsidRPr="006126CF">
        <w:rPr>
          <w:b/>
        </w:rPr>
        <w:t xml:space="preserve">Eric </w:t>
      </w:r>
      <w:proofErr w:type="spellStart"/>
      <w:r w:rsidRPr="006126CF">
        <w:rPr>
          <w:b/>
        </w:rPr>
        <w:t>Fedosejevs</w:t>
      </w:r>
      <w:proofErr w:type="spellEnd"/>
      <w:r w:rsidRPr="006126CF">
        <w:rPr>
          <w:b/>
        </w:rPr>
        <w:t xml:space="preserve"> (SGPS rep)</w:t>
      </w:r>
    </w:p>
    <w:p w:rsidR="00D223B2" w:rsidRDefault="006C63DE" w:rsidP="006C63DE">
      <w:pPr>
        <w:pStyle w:val="ListParagraph"/>
        <w:numPr>
          <w:ilvl w:val="0"/>
          <w:numId w:val="6"/>
        </w:numPr>
      </w:pPr>
      <w:r>
        <w:t>Officially resigning from SGPS Rep.</w:t>
      </w:r>
      <w:r w:rsidR="0071559E">
        <w:t xml:space="preserve"> since he will soon be graduating (congratulations).</w:t>
      </w:r>
      <w:r>
        <w:t xml:space="preserve"> </w:t>
      </w:r>
      <w:r w:rsidR="00BB09B4">
        <w:t>The next SGPS</w:t>
      </w:r>
      <w:r w:rsidR="0071559E">
        <w:t xml:space="preserve"> meeting is the second Tuesday of next month for anyone who's interested in taking over the position.</w:t>
      </w:r>
      <w:r w:rsidR="00552F5E">
        <w:t xml:space="preserve"> </w:t>
      </w:r>
    </w:p>
    <w:p w:rsidR="00D223B2" w:rsidRPr="006126CF" w:rsidRDefault="00D223B2" w:rsidP="00D223B2">
      <w:pPr>
        <w:rPr>
          <w:b/>
        </w:rPr>
      </w:pPr>
      <w:proofErr w:type="spellStart"/>
      <w:r w:rsidRPr="006126CF">
        <w:rPr>
          <w:b/>
        </w:rPr>
        <w:t>Shakira</w:t>
      </w:r>
      <w:proofErr w:type="spellEnd"/>
      <w:r w:rsidR="006126CF" w:rsidRPr="006126CF">
        <w:rPr>
          <w:b/>
        </w:rPr>
        <w:t xml:space="preserve"> Azan </w:t>
      </w:r>
      <w:r w:rsidRPr="006126CF">
        <w:rPr>
          <w:b/>
        </w:rPr>
        <w:t>(Treasurer)</w:t>
      </w:r>
    </w:p>
    <w:p w:rsidR="0071559E" w:rsidRDefault="0071559E" w:rsidP="00BB09B4">
      <w:pPr>
        <w:pStyle w:val="ListParagraph"/>
        <w:numPr>
          <w:ilvl w:val="0"/>
          <w:numId w:val="9"/>
        </w:numPr>
      </w:pPr>
      <w:r>
        <w:t>Currently have</w:t>
      </w:r>
      <w:r w:rsidR="00077959">
        <w:t xml:space="preserve"> 414.81$ </w:t>
      </w:r>
    </w:p>
    <w:p w:rsidR="00BB09B4" w:rsidRDefault="00BB09B4" w:rsidP="00BB09B4">
      <w:pPr>
        <w:pStyle w:val="ListParagraph"/>
      </w:pPr>
    </w:p>
    <w:p w:rsidR="00643D4F" w:rsidRPr="006126CF" w:rsidRDefault="00643D4F" w:rsidP="00643D4F">
      <w:pPr>
        <w:rPr>
          <w:b/>
        </w:rPr>
      </w:pPr>
      <w:r w:rsidRPr="006126CF">
        <w:rPr>
          <w:b/>
        </w:rPr>
        <w:lastRenderedPageBreak/>
        <w:t xml:space="preserve">Dylan </w:t>
      </w:r>
      <w:proofErr w:type="spellStart"/>
      <w:r w:rsidRPr="006126CF">
        <w:rPr>
          <w:b/>
        </w:rPr>
        <w:t>Sora</w:t>
      </w:r>
      <w:proofErr w:type="spellEnd"/>
      <w:r w:rsidRPr="006126CF">
        <w:rPr>
          <w:b/>
        </w:rPr>
        <w:t xml:space="preserve"> (Union Rep)</w:t>
      </w:r>
    </w:p>
    <w:p w:rsidR="00643D4F" w:rsidRDefault="00077959" w:rsidP="00643D4F">
      <w:pPr>
        <w:pStyle w:val="ListParagraph"/>
        <w:numPr>
          <w:ilvl w:val="0"/>
          <w:numId w:val="10"/>
        </w:numPr>
      </w:pPr>
      <w:r>
        <w:t>PSAC meeting was cancelled - bylaw committee meeting coming up</w:t>
      </w:r>
      <w:r w:rsidR="003E3DF4">
        <w:t>.</w:t>
      </w:r>
    </w:p>
    <w:p w:rsidR="00643D4F" w:rsidRPr="006126CF" w:rsidRDefault="00643D4F" w:rsidP="00643D4F">
      <w:pPr>
        <w:rPr>
          <w:b/>
        </w:rPr>
      </w:pPr>
      <w:r w:rsidRPr="006126CF">
        <w:rPr>
          <w:b/>
        </w:rPr>
        <w:t xml:space="preserve">Sarah </w:t>
      </w:r>
      <w:proofErr w:type="spellStart"/>
      <w:r w:rsidRPr="006126CF">
        <w:rPr>
          <w:b/>
        </w:rPr>
        <w:t>Hasnain</w:t>
      </w:r>
      <w:proofErr w:type="spellEnd"/>
      <w:r w:rsidRPr="006126CF">
        <w:rPr>
          <w:b/>
        </w:rPr>
        <w:t xml:space="preserve"> (Faculty Rep)</w:t>
      </w:r>
    </w:p>
    <w:p w:rsidR="00643D4F" w:rsidRDefault="00464A40" w:rsidP="00003298">
      <w:pPr>
        <w:pStyle w:val="ListParagraph"/>
        <w:numPr>
          <w:ilvl w:val="0"/>
          <w:numId w:val="11"/>
        </w:numPr>
      </w:pPr>
      <w:r>
        <w:t xml:space="preserve">Staff meeting was yesterday and they talked about the future of </w:t>
      </w:r>
      <w:r w:rsidR="00D23C1D">
        <w:t xml:space="preserve">the </w:t>
      </w:r>
      <w:r>
        <w:t>PhD</w:t>
      </w:r>
      <w:r w:rsidR="00BF1492">
        <w:t xml:space="preserve"> program. Faculty thought the seminar that was held earlier in the month about PhD student concerns was good.</w:t>
      </w:r>
    </w:p>
    <w:p w:rsidR="00003298" w:rsidRDefault="00464A40" w:rsidP="00003298">
      <w:pPr>
        <w:pStyle w:val="ListParagraph"/>
        <w:numPr>
          <w:ilvl w:val="0"/>
          <w:numId w:val="11"/>
        </w:numPr>
      </w:pPr>
      <w:r>
        <w:t xml:space="preserve">Brought up the topic of </w:t>
      </w:r>
      <w:r w:rsidR="00003298">
        <w:t>the BGSC wanting to switch</w:t>
      </w:r>
      <w:r>
        <w:t xml:space="preserve"> the</w:t>
      </w:r>
      <w:r w:rsidR="00E83626">
        <w:t xml:space="preserve"> grad teaching award </w:t>
      </w:r>
      <w:r>
        <w:t>(</w:t>
      </w:r>
      <w:r w:rsidR="00E83626">
        <w:t xml:space="preserve">administered by </w:t>
      </w:r>
      <w:proofErr w:type="spellStart"/>
      <w:r>
        <w:t>biograds</w:t>
      </w:r>
      <w:proofErr w:type="spellEnd"/>
      <w:r>
        <w:t>)</w:t>
      </w:r>
      <w:r w:rsidR="00003298">
        <w:t xml:space="preserve"> into a mentorship award. E</w:t>
      </w:r>
      <w:r w:rsidR="00E83626">
        <w:t>very student can nominate one faculty member</w:t>
      </w:r>
      <w:r w:rsidR="00003298">
        <w:t xml:space="preserve"> (excluding their own supervisor)</w:t>
      </w:r>
      <w:r w:rsidR="00E83626">
        <w:t xml:space="preserve"> who they feel has helped them in any way</w:t>
      </w:r>
      <w:r w:rsidR="00003298">
        <w:t xml:space="preserve"> throughout their grad degree. The faculty were happy/neutral with the idea THUS</w:t>
      </w:r>
    </w:p>
    <w:p w:rsidR="00003298" w:rsidRDefault="00003298" w:rsidP="00003298">
      <w:pPr>
        <w:pStyle w:val="ListParagraph"/>
      </w:pPr>
      <w:r>
        <w:t xml:space="preserve">BGSC members took a vote and the motion passed by majority vote. Howard </w:t>
      </w:r>
      <w:proofErr w:type="spellStart"/>
      <w:r w:rsidR="00A40F7E">
        <w:t>Teresinski</w:t>
      </w:r>
      <w:proofErr w:type="spellEnd"/>
      <w:r w:rsidR="00A40F7E">
        <w:t xml:space="preserve"> </w:t>
      </w:r>
      <w:r>
        <w:t>(Academic coordinator) will write up the details for this new mentorship award. We will likely do an online vote at the end of the year where we will award the certificate to the winning faculty member.</w:t>
      </w:r>
    </w:p>
    <w:p w:rsidR="007B06B7" w:rsidRDefault="00EB620A" w:rsidP="007B06B7">
      <w:pPr>
        <w:pStyle w:val="ListParagraph"/>
        <w:numPr>
          <w:ilvl w:val="0"/>
          <w:numId w:val="11"/>
        </w:numPr>
      </w:pPr>
      <w:r>
        <w:t>Sent out the email for</w:t>
      </w:r>
      <w:r w:rsidR="00DF2B9A">
        <w:t xml:space="preserve"> bio</w:t>
      </w:r>
      <w:r>
        <w:t xml:space="preserve"> grad students to OPT OUT of </w:t>
      </w:r>
      <w:r w:rsidR="00DF2B9A">
        <w:t>having their pictures taken and no one responded SO</w:t>
      </w:r>
      <w:r w:rsidR="00FF7986">
        <w:t xml:space="preserve"> </w:t>
      </w:r>
      <w:r w:rsidR="00DF2B9A">
        <w:t xml:space="preserve">all </w:t>
      </w:r>
      <w:proofErr w:type="spellStart"/>
      <w:r w:rsidR="00DF2B9A">
        <w:t>biograds</w:t>
      </w:r>
      <w:proofErr w:type="spellEnd"/>
      <w:r w:rsidR="00DF2B9A">
        <w:t xml:space="preserve"> will have their</w:t>
      </w:r>
      <w:r w:rsidR="00FF7986">
        <w:t xml:space="preserve"> pic</w:t>
      </w:r>
      <w:r>
        <w:t>tures</w:t>
      </w:r>
      <w:r w:rsidR="00FF7986">
        <w:t xml:space="preserve"> taken and</w:t>
      </w:r>
      <w:r w:rsidR="00A40F7E">
        <w:t xml:space="preserve"> emails</w:t>
      </w:r>
      <w:r w:rsidR="00FF7986">
        <w:t xml:space="preserve"> posted online. </w:t>
      </w:r>
      <w:r>
        <w:t>The time for taking pictures will likely be set up sometime next week by Dr. Sharon Regan</w:t>
      </w:r>
      <w:r w:rsidR="007B06B7">
        <w:t>.</w:t>
      </w:r>
      <w:r w:rsidR="00732DD0">
        <w:t xml:space="preserve"> </w:t>
      </w:r>
      <w:r>
        <w:t>It will be a drop in basis during office hours. W</w:t>
      </w:r>
      <w:r w:rsidR="00732DD0">
        <w:t xml:space="preserve">ill send out an email to notify </w:t>
      </w:r>
      <w:proofErr w:type="spellStart"/>
      <w:r>
        <w:t>biograds</w:t>
      </w:r>
      <w:proofErr w:type="spellEnd"/>
      <w:r>
        <w:t xml:space="preserve"> to come in and get their picture</w:t>
      </w:r>
      <w:r w:rsidR="00732DD0">
        <w:t xml:space="preserve"> taken. </w:t>
      </w:r>
    </w:p>
    <w:p w:rsidR="007B06B7" w:rsidRDefault="007B06B7" w:rsidP="007B06B7">
      <w:pPr>
        <w:pStyle w:val="ListParagraph"/>
        <w:numPr>
          <w:ilvl w:val="0"/>
          <w:numId w:val="11"/>
        </w:numPr>
      </w:pPr>
      <w:r>
        <w:t xml:space="preserve">Starting </w:t>
      </w:r>
      <w:r w:rsidR="00891704">
        <w:t xml:space="preserve">this upcoming </w:t>
      </w:r>
      <w:r w:rsidR="008D6ECC">
        <w:t>week</w:t>
      </w:r>
      <w:r w:rsidR="00A63276">
        <w:t xml:space="preserve">, seminars </w:t>
      </w:r>
      <w:r w:rsidR="00891704">
        <w:t xml:space="preserve">will be given by new potential faculty </w:t>
      </w:r>
      <w:r w:rsidR="007F0E91">
        <w:t>candidates</w:t>
      </w:r>
      <w:r w:rsidR="008D6ECC">
        <w:t xml:space="preserve">. </w:t>
      </w:r>
      <w:proofErr w:type="spellStart"/>
      <w:r w:rsidR="008D6ECC">
        <w:t>Biograds</w:t>
      </w:r>
      <w:proofErr w:type="spellEnd"/>
      <w:r w:rsidR="008D6ECC">
        <w:t xml:space="preserve"> are encouraged to attend these talks</w:t>
      </w:r>
      <w:r>
        <w:t xml:space="preserve">.  </w:t>
      </w:r>
    </w:p>
    <w:p w:rsidR="00643D4F" w:rsidRPr="006126CF" w:rsidRDefault="003656BD" w:rsidP="00643D4F">
      <w:pPr>
        <w:rPr>
          <w:b/>
        </w:rPr>
      </w:pPr>
      <w:r w:rsidRPr="006126CF">
        <w:rPr>
          <w:b/>
        </w:rPr>
        <w:t>Nick Cairns (</w:t>
      </w:r>
      <w:r w:rsidR="00BB09B4">
        <w:rPr>
          <w:b/>
        </w:rPr>
        <w:t>RTP</w:t>
      </w:r>
      <w:r w:rsidR="006126CF" w:rsidRPr="006126CF">
        <w:rPr>
          <w:b/>
        </w:rPr>
        <w:t xml:space="preserve"> Rep</w:t>
      </w:r>
      <w:r w:rsidR="00643D4F" w:rsidRPr="006126CF">
        <w:rPr>
          <w:b/>
        </w:rPr>
        <w:t>)</w:t>
      </w:r>
    </w:p>
    <w:p w:rsidR="00643D4F" w:rsidRDefault="00BB09B4" w:rsidP="00643D4F">
      <w:pPr>
        <w:pStyle w:val="ListParagraph"/>
        <w:numPr>
          <w:ilvl w:val="0"/>
          <w:numId w:val="12"/>
        </w:numPr>
      </w:pPr>
      <w:r>
        <w:t xml:space="preserve">(absent) </w:t>
      </w:r>
      <w:r w:rsidR="00D20B01">
        <w:t>no new update</w:t>
      </w:r>
      <w:r>
        <w:t xml:space="preserve"> - will be stepping down from RTP Rep position in the upcoming year.</w:t>
      </w:r>
    </w:p>
    <w:sectPr w:rsidR="00643D4F" w:rsidSect="00534C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6F4"/>
    <w:multiLevelType w:val="hybridMultilevel"/>
    <w:tmpl w:val="184C61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D442AA"/>
    <w:multiLevelType w:val="hybridMultilevel"/>
    <w:tmpl w:val="EF064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91053F"/>
    <w:multiLevelType w:val="hybridMultilevel"/>
    <w:tmpl w:val="63981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80A4877"/>
    <w:multiLevelType w:val="hybridMultilevel"/>
    <w:tmpl w:val="C83C50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6FD413A"/>
    <w:multiLevelType w:val="hybridMultilevel"/>
    <w:tmpl w:val="184C61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8857E91"/>
    <w:multiLevelType w:val="hybridMultilevel"/>
    <w:tmpl w:val="CBF293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1FE6DFB"/>
    <w:multiLevelType w:val="hybridMultilevel"/>
    <w:tmpl w:val="153AD0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B5E6464"/>
    <w:multiLevelType w:val="hybridMultilevel"/>
    <w:tmpl w:val="EF064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F335FC0"/>
    <w:multiLevelType w:val="hybridMultilevel"/>
    <w:tmpl w:val="A43AE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0B2ACF"/>
    <w:multiLevelType w:val="hybridMultilevel"/>
    <w:tmpl w:val="2DE2B9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68B3BB2"/>
    <w:multiLevelType w:val="hybridMultilevel"/>
    <w:tmpl w:val="B3FA05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6B3798F"/>
    <w:multiLevelType w:val="hybridMultilevel"/>
    <w:tmpl w:val="EA5AFB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A8763B0"/>
    <w:multiLevelType w:val="hybridMultilevel"/>
    <w:tmpl w:val="B4EEC2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6"/>
  </w:num>
  <w:num w:numId="5">
    <w:abstractNumId w:val="11"/>
  </w:num>
  <w:num w:numId="6">
    <w:abstractNumId w:val="2"/>
  </w:num>
  <w:num w:numId="7">
    <w:abstractNumId w:val="12"/>
  </w:num>
  <w:num w:numId="8">
    <w:abstractNumId w:val="5"/>
  </w:num>
  <w:num w:numId="9">
    <w:abstractNumId w:val="9"/>
  </w:num>
  <w:num w:numId="10">
    <w:abstractNumId w:val="10"/>
  </w:num>
  <w:num w:numId="11">
    <w:abstractNumId w:val="7"/>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useFELayout/>
  </w:compat>
  <w:rsids>
    <w:rsidRoot w:val="00D223B2"/>
    <w:rsid w:val="00000007"/>
    <w:rsid w:val="000004C1"/>
    <w:rsid w:val="00001743"/>
    <w:rsid w:val="00002FF9"/>
    <w:rsid w:val="000031D3"/>
    <w:rsid w:val="00003298"/>
    <w:rsid w:val="0000487B"/>
    <w:rsid w:val="00004C0A"/>
    <w:rsid w:val="00005768"/>
    <w:rsid w:val="00005812"/>
    <w:rsid w:val="00010740"/>
    <w:rsid w:val="00010899"/>
    <w:rsid w:val="00011804"/>
    <w:rsid w:val="00011F4C"/>
    <w:rsid w:val="00011FA0"/>
    <w:rsid w:val="0001319D"/>
    <w:rsid w:val="000153D1"/>
    <w:rsid w:val="00020EA7"/>
    <w:rsid w:val="000218CC"/>
    <w:rsid w:val="000265C2"/>
    <w:rsid w:val="00026A65"/>
    <w:rsid w:val="00030671"/>
    <w:rsid w:val="00030D9F"/>
    <w:rsid w:val="00031892"/>
    <w:rsid w:val="00032B26"/>
    <w:rsid w:val="00033B5B"/>
    <w:rsid w:val="0003444C"/>
    <w:rsid w:val="00036216"/>
    <w:rsid w:val="0003752E"/>
    <w:rsid w:val="00041660"/>
    <w:rsid w:val="00041D73"/>
    <w:rsid w:val="000420C1"/>
    <w:rsid w:val="0004299C"/>
    <w:rsid w:val="00042D4A"/>
    <w:rsid w:val="00043200"/>
    <w:rsid w:val="0004321E"/>
    <w:rsid w:val="00043290"/>
    <w:rsid w:val="00044231"/>
    <w:rsid w:val="00045B00"/>
    <w:rsid w:val="00046334"/>
    <w:rsid w:val="00046358"/>
    <w:rsid w:val="00046BE4"/>
    <w:rsid w:val="0004727D"/>
    <w:rsid w:val="00051E35"/>
    <w:rsid w:val="00052253"/>
    <w:rsid w:val="00053785"/>
    <w:rsid w:val="00055C7D"/>
    <w:rsid w:val="00056EBA"/>
    <w:rsid w:val="00057582"/>
    <w:rsid w:val="000575BC"/>
    <w:rsid w:val="00060E43"/>
    <w:rsid w:val="000622DC"/>
    <w:rsid w:val="0006250C"/>
    <w:rsid w:val="00062676"/>
    <w:rsid w:val="000626E2"/>
    <w:rsid w:val="000627F6"/>
    <w:rsid w:val="00062F41"/>
    <w:rsid w:val="000642AB"/>
    <w:rsid w:val="0006546A"/>
    <w:rsid w:val="00071110"/>
    <w:rsid w:val="00077959"/>
    <w:rsid w:val="00077C65"/>
    <w:rsid w:val="000807C1"/>
    <w:rsid w:val="00080910"/>
    <w:rsid w:val="00081F48"/>
    <w:rsid w:val="000820DE"/>
    <w:rsid w:val="0008263B"/>
    <w:rsid w:val="00082A1E"/>
    <w:rsid w:val="000847AE"/>
    <w:rsid w:val="00085141"/>
    <w:rsid w:val="00085E75"/>
    <w:rsid w:val="00086EB2"/>
    <w:rsid w:val="0008755A"/>
    <w:rsid w:val="00087702"/>
    <w:rsid w:val="00087857"/>
    <w:rsid w:val="00087D82"/>
    <w:rsid w:val="00087DE3"/>
    <w:rsid w:val="0009049B"/>
    <w:rsid w:val="00091886"/>
    <w:rsid w:val="00091994"/>
    <w:rsid w:val="00092D24"/>
    <w:rsid w:val="00093854"/>
    <w:rsid w:val="00093B2C"/>
    <w:rsid w:val="0009441D"/>
    <w:rsid w:val="0009488F"/>
    <w:rsid w:val="00094BF0"/>
    <w:rsid w:val="000951A5"/>
    <w:rsid w:val="00095CCD"/>
    <w:rsid w:val="000A10DB"/>
    <w:rsid w:val="000A127F"/>
    <w:rsid w:val="000A2CAE"/>
    <w:rsid w:val="000A476D"/>
    <w:rsid w:val="000A7404"/>
    <w:rsid w:val="000B037C"/>
    <w:rsid w:val="000B2A1A"/>
    <w:rsid w:val="000B32AB"/>
    <w:rsid w:val="000B370D"/>
    <w:rsid w:val="000B5057"/>
    <w:rsid w:val="000B5875"/>
    <w:rsid w:val="000B5C83"/>
    <w:rsid w:val="000B6016"/>
    <w:rsid w:val="000C0435"/>
    <w:rsid w:val="000C055A"/>
    <w:rsid w:val="000C0EEF"/>
    <w:rsid w:val="000C1196"/>
    <w:rsid w:val="000C38FA"/>
    <w:rsid w:val="000C4600"/>
    <w:rsid w:val="000C504A"/>
    <w:rsid w:val="000C6092"/>
    <w:rsid w:val="000C700C"/>
    <w:rsid w:val="000C7A21"/>
    <w:rsid w:val="000D0593"/>
    <w:rsid w:val="000D0984"/>
    <w:rsid w:val="000D1D74"/>
    <w:rsid w:val="000D271C"/>
    <w:rsid w:val="000D2824"/>
    <w:rsid w:val="000D2F43"/>
    <w:rsid w:val="000D44AC"/>
    <w:rsid w:val="000D57AF"/>
    <w:rsid w:val="000D5DD7"/>
    <w:rsid w:val="000D63AC"/>
    <w:rsid w:val="000D6927"/>
    <w:rsid w:val="000D7D98"/>
    <w:rsid w:val="000E132B"/>
    <w:rsid w:val="000E142D"/>
    <w:rsid w:val="000E23F8"/>
    <w:rsid w:val="000E2FE0"/>
    <w:rsid w:val="000E301A"/>
    <w:rsid w:val="000E5506"/>
    <w:rsid w:val="000E6AD8"/>
    <w:rsid w:val="000F3202"/>
    <w:rsid w:val="000F3A06"/>
    <w:rsid w:val="000F3C49"/>
    <w:rsid w:val="000F64D0"/>
    <w:rsid w:val="000F796A"/>
    <w:rsid w:val="00100A8B"/>
    <w:rsid w:val="00101D59"/>
    <w:rsid w:val="00101E71"/>
    <w:rsid w:val="00102B00"/>
    <w:rsid w:val="00102D2F"/>
    <w:rsid w:val="00102E2A"/>
    <w:rsid w:val="00102EE5"/>
    <w:rsid w:val="00103F85"/>
    <w:rsid w:val="001043F7"/>
    <w:rsid w:val="001056D9"/>
    <w:rsid w:val="00114750"/>
    <w:rsid w:val="00115284"/>
    <w:rsid w:val="001164B3"/>
    <w:rsid w:val="001202AE"/>
    <w:rsid w:val="0012032B"/>
    <w:rsid w:val="00121907"/>
    <w:rsid w:val="001236E5"/>
    <w:rsid w:val="00123CE9"/>
    <w:rsid w:val="00126083"/>
    <w:rsid w:val="00126109"/>
    <w:rsid w:val="0012643F"/>
    <w:rsid w:val="00127810"/>
    <w:rsid w:val="00130750"/>
    <w:rsid w:val="00130A85"/>
    <w:rsid w:val="00131E48"/>
    <w:rsid w:val="00132987"/>
    <w:rsid w:val="001329D9"/>
    <w:rsid w:val="00133E7A"/>
    <w:rsid w:val="00136394"/>
    <w:rsid w:val="00140721"/>
    <w:rsid w:val="001418CA"/>
    <w:rsid w:val="001429FA"/>
    <w:rsid w:val="00144AA0"/>
    <w:rsid w:val="00147499"/>
    <w:rsid w:val="00150CFA"/>
    <w:rsid w:val="001516EE"/>
    <w:rsid w:val="00152679"/>
    <w:rsid w:val="00153F6A"/>
    <w:rsid w:val="001542C2"/>
    <w:rsid w:val="00154A9B"/>
    <w:rsid w:val="001575F3"/>
    <w:rsid w:val="0016296A"/>
    <w:rsid w:val="001643EE"/>
    <w:rsid w:val="0016563E"/>
    <w:rsid w:val="00166EE9"/>
    <w:rsid w:val="00170B0D"/>
    <w:rsid w:val="00170DF3"/>
    <w:rsid w:val="00171500"/>
    <w:rsid w:val="00171B62"/>
    <w:rsid w:val="001722BC"/>
    <w:rsid w:val="0017477B"/>
    <w:rsid w:val="00176A7B"/>
    <w:rsid w:val="00177342"/>
    <w:rsid w:val="00182935"/>
    <w:rsid w:val="001830E7"/>
    <w:rsid w:val="00184A90"/>
    <w:rsid w:val="00184FE0"/>
    <w:rsid w:val="0018664C"/>
    <w:rsid w:val="00187231"/>
    <w:rsid w:val="00187AB1"/>
    <w:rsid w:val="00191F8A"/>
    <w:rsid w:val="001935D1"/>
    <w:rsid w:val="00194D0F"/>
    <w:rsid w:val="00195086"/>
    <w:rsid w:val="0019516F"/>
    <w:rsid w:val="0019642F"/>
    <w:rsid w:val="001A0155"/>
    <w:rsid w:val="001A1F0E"/>
    <w:rsid w:val="001A28A4"/>
    <w:rsid w:val="001A2926"/>
    <w:rsid w:val="001A40AE"/>
    <w:rsid w:val="001A421B"/>
    <w:rsid w:val="001A538D"/>
    <w:rsid w:val="001A5AB8"/>
    <w:rsid w:val="001A6C39"/>
    <w:rsid w:val="001A738B"/>
    <w:rsid w:val="001A75D6"/>
    <w:rsid w:val="001B3CA7"/>
    <w:rsid w:val="001B6454"/>
    <w:rsid w:val="001C1295"/>
    <w:rsid w:val="001C3747"/>
    <w:rsid w:val="001C6455"/>
    <w:rsid w:val="001C6CDD"/>
    <w:rsid w:val="001C7214"/>
    <w:rsid w:val="001D0B79"/>
    <w:rsid w:val="001D1483"/>
    <w:rsid w:val="001D23BE"/>
    <w:rsid w:val="001D31FA"/>
    <w:rsid w:val="001D439D"/>
    <w:rsid w:val="001D4683"/>
    <w:rsid w:val="001D6E59"/>
    <w:rsid w:val="001D7618"/>
    <w:rsid w:val="001E105B"/>
    <w:rsid w:val="001E152D"/>
    <w:rsid w:val="001E22BF"/>
    <w:rsid w:val="001E2A95"/>
    <w:rsid w:val="001E32E5"/>
    <w:rsid w:val="001E35CD"/>
    <w:rsid w:val="001E43B0"/>
    <w:rsid w:val="001E5E71"/>
    <w:rsid w:val="001F0115"/>
    <w:rsid w:val="001F11C7"/>
    <w:rsid w:val="001F12ED"/>
    <w:rsid w:val="001F29AE"/>
    <w:rsid w:val="001F2B7A"/>
    <w:rsid w:val="002018DE"/>
    <w:rsid w:val="00203991"/>
    <w:rsid w:val="00211B3E"/>
    <w:rsid w:val="00215630"/>
    <w:rsid w:val="00216006"/>
    <w:rsid w:val="00216305"/>
    <w:rsid w:val="00216B12"/>
    <w:rsid w:val="00216C90"/>
    <w:rsid w:val="00221D63"/>
    <w:rsid w:val="00222C59"/>
    <w:rsid w:val="002239C9"/>
    <w:rsid w:val="00223C25"/>
    <w:rsid w:val="0022540A"/>
    <w:rsid w:val="0022640C"/>
    <w:rsid w:val="00226BC1"/>
    <w:rsid w:val="002321E5"/>
    <w:rsid w:val="002323A6"/>
    <w:rsid w:val="00234385"/>
    <w:rsid w:val="002372AD"/>
    <w:rsid w:val="002376E8"/>
    <w:rsid w:val="002407D5"/>
    <w:rsid w:val="0024128F"/>
    <w:rsid w:val="00241E88"/>
    <w:rsid w:val="00243E54"/>
    <w:rsid w:val="00244A39"/>
    <w:rsid w:val="00245858"/>
    <w:rsid w:val="00247702"/>
    <w:rsid w:val="00247D5C"/>
    <w:rsid w:val="00252FA2"/>
    <w:rsid w:val="002544A8"/>
    <w:rsid w:val="00254620"/>
    <w:rsid w:val="00255682"/>
    <w:rsid w:val="00257901"/>
    <w:rsid w:val="002608DD"/>
    <w:rsid w:val="00261C0E"/>
    <w:rsid w:val="002628EA"/>
    <w:rsid w:val="00265E95"/>
    <w:rsid w:val="00267059"/>
    <w:rsid w:val="00267FCC"/>
    <w:rsid w:val="00270280"/>
    <w:rsid w:val="00270900"/>
    <w:rsid w:val="00274E6B"/>
    <w:rsid w:val="0027612D"/>
    <w:rsid w:val="00276CCA"/>
    <w:rsid w:val="00280864"/>
    <w:rsid w:val="00281D92"/>
    <w:rsid w:val="002832A9"/>
    <w:rsid w:val="00283532"/>
    <w:rsid w:val="00283849"/>
    <w:rsid w:val="002844B8"/>
    <w:rsid w:val="0028628F"/>
    <w:rsid w:val="00286749"/>
    <w:rsid w:val="0028694C"/>
    <w:rsid w:val="002903F2"/>
    <w:rsid w:val="0029075D"/>
    <w:rsid w:val="0029253F"/>
    <w:rsid w:val="00293495"/>
    <w:rsid w:val="002934E8"/>
    <w:rsid w:val="002945B1"/>
    <w:rsid w:val="0029692E"/>
    <w:rsid w:val="002974F7"/>
    <w:rsid w:val="0029779C"/>
    <w:rsid w:val="00297A18"/>
    <w:rsid w:val="00297FF2"/>
    <w:rsid w:val="002A016B"/>
    <w:rsid w:val="002A0793"/>
    <w:rsid w:val="002A133C"/>
    <w:rsid w:val="002A15AD"/>
    <w:rsid w:val="002A1914"/>
    <w:rsid w:val="002A301F"/>
    <w:rsid w:val="002A31B7"/>
    <w:rsid w:val="002A37BB"/>
    <w:rsid w:val="002A3959"/>
    <w:rsid w:val="002A5695"/>
    <w:rsid w:val="002A5A22"/>
    <w:rsid w:val="002A5FD7"/>
    <w:rsid w:val="002B1B2A"/>
    <w:rsid w:val="002B2747"/>
    <w:rsid w:val="002B31E6"/>
    <w:rsid w:val="002B4D84"/>
    <w:rsid w:val="002B7038"/>
    <w:rsid w:val="002B7FB4"/>
    <w:rsid w:val="002C085E"/>
    <w:rsid w:val="002C6B09"/>
    <w:rsid w:val="002D0F37"/>
    <w:rsid w:val="002D1756"/>
    <w:rsid w:val="002D19EB"/>
    <w:rsid w:val="002D21F8"/>
    <w:rsid w:val="002D35D3"/>
    <w:rsid w:val="002D36FE"/>
    <w:rsid w:val="002D405A"/>
    <w:rsid w:val="002D53AB"/>
    <w:rsid w:val="002D6526"/>
    <w:rsid w:val="002E421E"/>
    <w:rsid w:val="002E45A8"/>
    <w:rsid w:val="002E4686"/>
    <w:rsid w:val="002E5D47"/>
    <w:rsid w:val="002E5D7B"/>
    <w:rsid w:val="002E6916"/>
    <w:rsid w:val="002F09BC"/>
    <w:rsid w:val="002F278F"/>
    <w:rsid w:val="002F33A3"/>
    <w:rsid w:val="002F5A77"/>
    <w:rsid w:val="002F5D3A"/>
    <w:rsid w:val="0030017F"/>
    <w:rsid w:val="00303A4E"/>
    <w:rsid w:val="003047ED"/>
    <w:rsid w:val="00311C1D"/>
    <w:rsid w:val="00312809"/>
    <w:rsid w:val="00313515"/>
    <w:rsid w:val="00313DFC"/>
    <w:rsid w:val="003142FD"/>
    <w:rsid w:val="00314AD1"/>
    <w:rsid w:val="003157AD"/>
    <w:rsid w:val="00316651"/>
    <w:rsid w:val="003209C4"/>
    <w:rsid w:val="003219D0"/>
    <w:rsid w:val="00321A17"/>
    <w:rsid w:val="00321C88"/>
    <w:rsid w:val="00322116"/>
    <w:rsid w:val="00323C7C"/>
    <w:rsid w:val="003241C2"/>
    <w:rsid w:val="00325011"/>
    <w:rsid w:val="00326FC5"/>
    <w:rsid w:val="00327DE8"/>
    <w:rsid w:val="00331CEA"/>
    <w:rsid w:val="00335A22"/>
    <w:rsid w:val="00335DCD"/>
    <w:rsid w:val="003366EA"/>
    <w:rsid w:val="003371EE"/>
    <w:rsid w:val="003374F4"/>
    <w:rsid w:val="00337B03"/>
    <w:rsid w:val="00337F5A"/>
    <w:rsid w:val="00340021"/>
    <w:rsid w:val="00340390"/>
    <w:rsid w:val="00340DBC"/>
    <w:rsid w:val="003418B0"/>
    <w:rsid w:val="003419FC"/>
    <w:rsid w:val="003423F1"/>
    <w:rsid w:val="00342A3C"/>
    <w:rsid w:val="00342E8A"/>
    <w:rsid w:val="00343430"/>
    <w:rsid w:val="00343E72"/>
    <w:rsid w:val="00344AA5"/>
    <w:rsid w:val="00344C40"/>
    <w:rsid w:val="00345901"/>
    <w:rsid w:val="00346063"/>
    <w:rsid w:val="00350DAA"/>
    <w:rsid w:val="0035290F"/>
    <w:rsid w:val="00354847"/>
    <w:rsid w:val="00355CF6"/>
    <w:rsid w:val="00356CF8"/>
    <w:rsid w:val="00361BE6"/>
    <w:rsid w:val="003623E6"/>
    <w:rsid w:val="003624A7"/>
    <w:rsid w:val="00363AB1"/>
    <w:rsid w:val="003644CF"/>
    <w:rsid w:val="00364593"/>
    <w:rsid w:val="00364C88"/>
    <w:rsid w:val="003656BD"/>
    <w:rsid w:val="00366B81"/>
    <w:rsid w:val="00367DDC"/>
    <w:rsid w:val="00370DFD"/>
    <w:rsid w:val="00371FF9"/>
    <w:rsid w:val="003731CE"/>
    <w:rsid w:val="00374330"/>
    <w:rsid w:val="00376D1D"/>
    <w:rsid w:val="0037748A"/>
    <w:rsid w:val="00380C87"/>
    <w:rsid w:val="00381ED7"/>
    <w:rsid w:val="0038317E"/>
    <w:rsid w:val="0038350B"/>
    <w:rsid w:val="003843F8"/>
    <w:rsid w:val="00386253"/>
    <w:rsid w:val="00386DA4"/>
    <w:rsid w:val="00391197"/>
    <w:rsid w:val="00391825"/>
    <w:rsid w:val="00391E6B"/>
    <w:rsid w:val="00392367"/>
    <w:rsid w:val="00392BA0"/>
    <w:rsid w:val="00393215"/>
    <w:rsid w:val="00393990"/>
    <w:rsid w:val="003942C3"/>
    <w:rsid w:val="00394CF6"/>
    <w:rsid w:val="0039520E"/>
    <w:rsid w:val="0039619D"/>
    <w:rsid w:val="00396C96"/>
    <w:rsid w:val="00396FE2"/>
    <w:rsid w:val="003A1AA7"/>
    <w:rsid w:val="003A2063"/>
    <w:rsid w:val="003A23DB"/>
    <w:rsid w:val="003A2BF4"/>
    <w:rsid w:val="003A5154"/>
    <w:rsid w:val="003A6BA6"/>
    <w:rsid w:val="003A7D7C"/>
    <w:rsid w:val="003B0BB0"/>
    <w:rsid w:val="003B2B7D"/>
    <w:rsid w:val="003B4F52"/>
    <w:rsid w:val="003B5CA0"/>
    <w:rsid w:val="003B69C5"/>
    <w:rsid w:val="003B7F8A"/>
    <w:rsid w:val="003C2048"/>
    <w:rsid w:val="003C231D"/>
    <w:rsid w:val="003C281E"/>
    <w:rsid w:val="003C3BA6"/>
    <w:rsid w:val="003C4887"/>
    <w:rsid w:val="003C50F1"/>
    <w:rsid w:val="003C547A"/>
    <w:rsid w:val="003C618F"/>
    <w:rsid w:val="003C6EB8"/>
    <w:rsid w:val="003C752F"/>
    <w:rsid w:val="003D0599"/>
    <w:rsid w:val="003D2691"/>
    <w:rsid w:val="003E1605"/>
    <w:rsid w:val="003E2895"/>
    <w:rsid w:val="003E3DF4"/>
    <w:rsid w:val="003E69C6"/>
    <w:rsid w:val="003F13CC"/>
    <w:rsid w:val="003F1A87"/>
    <w:rsid w:val="003F28BC"/>
    <w:rsid w:val="003F3AE8"/>
    <w:rsid w:val="003F40C2"/>
    <w:rsid w:val="003F6752"/>
    <w:rsid w:val="003F6B09"/>
    <w:rsid w:val="003F7B83"/>
    <w:rsid w:val="003F7C7F"/>
    <w:rsid w:val="004021C9"/>
    <w:rsid w:val="0040321A"/>
    <w:rsid w:val="004049FC"/>
    <w:rsid w:val="00404A04"/>
    <w:rsid w:val="004061F3"/>
    <w:rsid w:val="00406D35"/>
    <w:rsid w:val="00411A2E"/>
    <w:rsid w:val="0041284B"/>
    <w:rsid w:val="004131D5"/>
    <w:rsid w:val="00413DC5"/>
    <w:rsid w:val="00415ED2"/>
    <w:rsid w:val="0042321B"/>
    <w:rsid w:val="00423360"/>
    <w:rsid w:val="00423D06"/>
    <w:rsid w:val="0042587D"/>
    <w:rsid w:val="00426658"/>
    <w:rsid w:val="0043204A"/>
    <w:rsid w:val="00433526"/>
    <w:rsid w:val="004431F6"/>
    <w:rsid w:val="004436A9"/>
    <w:rsid w:val="00444D06"/>
    <w:rsid w:val="00444F92"/>
    <w:rsid w:val="004451A3"/>
    <w:rsid w:val="0044544F"/>
    <w:rsid w:val="00447917"/>
    <w:rsid w:val="00447CF5"/>
    <w:rsid w:val="004505DD"/>
    <w:rsid w:val="0045128B"/>
    <w:rsid w:val="00451C06"/>
    <w:rsid w:val="0045244C"/>
    <w:rsid w:val="004525A3"/>
    <w:rsid w:val="00452D3F"/>
    <w:rsid w:val="00454EF7"/>
    <w:rsid w:val="00455C22"/>
    <w:rsid w:val="00455E2A"/>
    <w:rsid w:val="00457645"/>
    <w:rsid w:val="00461F32"/>
    <w:rsid w:val="00461FF5"/>
    <w:rsid w:val="00462803"/>
    <w:rsid w:val="00463058"/>
    <w:rsid w:val="00463A87"/>
    <w:rsid w:val="00464160"/>
    <w:rsid w:val="00464A40"/>
    <w:rsid w:val="004658F7"/>
    <w:rsid w:val="004677F6"/>
    <w:rsid w:val="004679DD"/>
    <w:rsid w:val="0047046E"/>
    <w:rsid w:val="00470785"/>
    <w:rsid w:val="004729C9"/>
    <w:rsid w:val="00474794"/>
    <w:rsid w:val="00475002"/>
    <w:rsid w:val="00476AC9"/>
    <w:rsid w:val="00481AF7"/>
    <w:rsid w:val="00482488"/>
    <w:rsid w:val="004826B0"/>
    <w:rsid w:val="00483DC0"/>
    <w:rsid w:val="004846A8"/>
    <w:rsid w:val="00485BE4"/>
    <w:rsid w:val="004861AE"/>
    <w:rsid w:val="00487FD9"/>
    <w:rsid w:val="004905E8"/>
    <w:rsid w:val="00491778"/>
    <w:rsid w:val="004918DE"/>
    <w:rsid w:val="00491992"/>
    <w:rsid w:val="00491C91"/>
    <w:rsid w:val="004925B6"/>
    <w:rsid w:val="00494423"/>
    <w:rsid w:val="00497FD2"/>
    <w:rsid w:val="004A728F"/>
    <w:rsid w:val="004A736E"/>
    <w:rsid w:val="004B03C0"/>
    <w:rsid w:val="004B6513"/>
    <w:rsid w:val="004B6AF0"/>
    <w:rsid w:val="004B74BA"/>
    <w:rsid w:val="004B776A"/>
    <w:rsid w:val="004B7C2F"/>
    <w:rsid w:val="004B7E4F"/>
    <w:rsid w:val="004C0EDF"/>
    <w:rsid w:val="004C13B0"/>
    <w:rsid w:val="004C1909"/>
    <w:rsid w:val="004C2C57"/>
    <w:rsid w:val="004C4D91"/>
    <w:rsid w:val="004C58AB"/>
    <w:rsid w:val="004D2EA6"/>
    <w:rsid w:val="004D3E3B"/>
    <w:rsid w:val="004D556B"/>
    <w:rsid w:val="004D76C2"/>
    <w:rsid w:val="004D79BF"/>
    <w:rsid w:val="004E0C8B"/>
    <w:rsid w:val="004E0C99"/>
    <w:rsid w:val="004E1513"/>
    <w:rsid w:val="004E1BD4"/>
    <w:rsid w:val="004E5783"/>
    <w:rsid w:val="004E588D"/>
    <w:rsid w:val="004F2F55"/>
    <w:rsid w:val="004F46E5"/>
    <w:rsid w:val="004F4EBA"/>
    <w:rsid w:val="004F4F9A"/>
    <w:rsid w:val="004F6413"/>
    <w:rsid w:val="005013EA"/>
    <w:rsid w:val="005018AD"/>
    <w:rsid w:val="00502441"/>
    <w:rsid w:val="005066C1"/>
    <w:rsid w:val="00510B08"/>
    <w:rsid w:val="0051170A"/>
    <w:rsid w:val="00512D0C"/>
    <w:rsid w:val="00514714"/>
    <w:rsid w:val="00514A32"/>
    <w:rsid w:val="00515582"/>
    <w:rsid w:val="00515937"/>
    <w:rsid w:val="005215D7"/>
    <w:rsid w:val="005223DB"/>
    <w:rsid w:val="00523862"/>
    <w:rsid w:val="005239A8"/>
    <w:rsid w:val="00523AFC"/>
    <w:rsid w:val="00527D0B"/>
    <w:rsid w:val="005314EF"/>
    <w:rsid w:val="00532550"/>
    <w:rsid w:val="00533EE2"/>
    <w:rsid w:val="00534CF7"/>
    <w:rsid w:val="005355EA"/>
    <w:rsid w:val="00536C76"/>
    <w:rsid w:val="00540896"/>
    <w:rsid w:val="005426CA"/>
    <w:rsid w:val="00543053"/>
    <w:rsid w:val="00543A18"/>
    <w:rsid w:val="0054428C"/>
    <w:rsid w:val="005446DC"/>
    <w:rsid w:val="00544A14"/>
    <w:rsid w:val="00546CEB"/>
    <w:rsid w:val="0054773B"/>
    <w:rsid w:val="00550D71"/>
    <w:rsid w:val="00551A6E"/>
    <w:rsid w:val="00552F5E"/>
    <w:rsid w:val="0055470A"/>
    <w:rsid w:val="00555784"/>
    <w:rsid w:val="005560EC"/>
    <w:rsid w:val="00561302"/>
    <w:rsid w:val="005614A8"/>
    <w:rsid w:val="005624E3"/>
    <w:rsid w:val="00562AE2"/>
    <w:rsid w:val="005633F6"/>
    <w:rsid w:val="0056350C"/>
    <w:rsid w:val="00563697"/>
    <w:rsid w:val="00564C75"/>
    <w:rsid w:val="005653EF"/>
    <w:rsid w:val="00565A62"/>
    <w:rsid w:val="00565B5E"/>
    <w:rsid w:val="00566243"/>
    <w:rsid w:val="005662CC"/>
    <w:rsid w:val="005664B9"/>
    <w:rsid w:val="00566CDD"/>
    <w:rsid w:val="0057066A"/>
    <w:rsid w:val="0057085F"/>
    <w:rsid w:val="005713D5"/>
    <w:rsid w:val="00572A50"/>
    <w:rsid w:val="005756E4"/>
    <w:rsid w:val="00576209"/>
    <w:rsid w:val="00577C59"/>
    <w:rsid w:val="00581E78"/>
    <w:rsid w:val="00581F85"/>
    <w:rsid w:val="005845E2"/>
    <w:rsid w:val="00584666"/>
    <w:rsid w:val="005855D5"/>
    <w:rsid w:val="005873C2"/>
    <w:rsid w:val="00587975"/>
    <w:rsid w:val="00587E9A"/>
    <w:rsid w:val="00591303"/>
    <w:rsid w:val="005914D5"/>
    <w:rsid w:val="00591DAF"/>
    <w:rsid w:val="005922D9"/>
    <w:rsid w:val="00594988"/>
    <w:rsid w:val="00594C12"/>
    <w:rsid w:val="005959E1"/>
    <w:rsid w:val="00595A9F"/>
    <w:rsid w:val="00595F52"/>
    <w:rsid w:val="00596A9B"/>
    <w:rsid w:val="0059718E"/>
    <w:rsid w:val="005A01A8"/>
    <w:rsid w:val="005A2E5B"/>
    <w:rsid w:val="005A3910"/>
    <w:rsid w:val="005A3BD1"/>
    <w:rsid w:val="005A3D89"/>
    <w:rsid w:val="005A42BF"/>
    <w:rsid w:val="005A5E2D"/>
    <w:rsid w:val="005A5E51"/>
    <w:rsid w:val="005B286E"/>
    <w:rsid w:val="005B2B2C"/>
    <w:rsid w:val="005B4762"/>
    <w:rsid w:val="005B59A3"/>
    <w:rsid w:val="005B63E2"/>
    <w:rsid w:val="005B777F"/>
    <w:rsid w:val="005B7CF1"/>
    <w:rsid w:val="005C126D"/>
    <w:rsid w:val="005C13D4"/>
    <w:rsid w:val="005C1572"/>
    <w:rsid w:val="005C362B"/>
    <w:rsid w:val="005C4391"/>
    <w:rsid w:val="005C5AB4"/>
    <w:rsid w:val="005C5ABB"/>
    <w:rsid w:val="005C5C2D"/>
    <w:rsid w:val="005C742C"/>
    <w:rsid w:val="005C7CF3"/>
    <w:rsid w:val="005D13EA"/>
    <w:rsid w:val="005D1F58"/>
    <w:rsid w:val="005D31E9"/>
    <w:rsid w:val="005D342A"/>
    <w:rsid w:val="005D3467"/>
    <w:rsid w:val="005D47A9"/>
    <w:rsid w:val="005D74AF"/>
    <w:rsid w:val="005E02F4"/>
    <w:rsid w:val="005E1735"/>
    <w:rsid w:val="005E3235"/>
    <w:rsid w:val="005E54E2"/>
    <w:rsid w:val="005E59D9"/>
    <w:rsid w:val="005E5C2B"/>
    <w:rsid w:val="005E70C5"/>
    <w:rsid w:val="005E71C2"/>
    <w:rsid w:val="005F0BD4"/>
    <w:rsid w:val="005F1346"/>
    <w:rsid w:val="005F2A9D"/>
    <w:rsid w:val="005F2E48"/>
    <w:rsid w:val="005F6618"/>
    <w:rsid w:val="005F69A5"/>
    <w:rsid w:val="005F7452"/>
    <w:rsid w:val="005F7E51"/>
    <w:rsid w:val="00601059"/>
    <w:rsid w:val="00601F65"/>
    <w:rsid w:val="00603252"/>
    <w:rsid w:val="00603428"/>
    <w:rsid w:val="00605E34"/>
    <w:rsid w:val="006063E4"/>
    <w:rsid w:val="00607E9D"/>
    <w:rsid w:val="006104E4"/>
    <w:rsid w:val="006106B1"/>
    <w:rsid w:val="00610BD5"/>
    <w:rsid w:val="00610F34"/>
    <w:rsid w:val="006126CF"/>
    <w:rsid w:val="00612BBE"/>
    <w:rsid w:val="00613308"/>
    <w:rsid w:val="006133B1"/>
    <w:rsid w:val="00613AB7"/>
    <w:rsid w:val="00615DBB"/>
    <w:rsid w:val="00616330"/>
    <w:rsid w:val="00616521"/>
    <w:rsid w:val="00617529"/>
    <w:rsid w:val="00620F07"/>
    <w:rsid w:val="0062142D"/>
    <w:rsid w:val="0062154A"/>
    <w:rsid w:val="00623058"/>
    <w:rsid w:val="006238B9"/>
    <w:rsid w:val="00624DE8"/>
    <w:rsid w:val="00625DA2"/>
    <w:rsid w:val="0062624E"/>
    <w:rsid w:val="00627629"/>
    <w:rsid w:val="00627699"/>
    <w:rsid w:val="00631370"/>
    <w:rsid w:val="00631972"/>
    <w:rsid w:val="00631F00"/>
    <w:rsid w:val="00633FD7"/>
    <w:rsid w:val="00634052"/>
    <w:rsid w:val="00635E9E"/>
    <w:rsid w:val="00636160"/>
    <w:rsid w:val="00636FC4"/>
    <w:rsid w:val="00637E36"/>
    <w:rsid w:val="00641AE6"/>
    <w:rsid w:val="006423DB"/>
    <w:rsid w:val="00643D4F"/>
    <w:rsid w:val="00644BD3"/>
    <w:rsid w:val="00647939"/>
    <w:rsid w:val="00647991"/>
    <w:rsid w:val="006506AB"/>
    <w:rsid w:val="0065334D"/>
    <w:rsid w:val="00657042"/>
    <w:rsid w:val="00660191"/>
    <w:rsid w:val="006635BC"/>
    <w:rsid w:val="00664E01"/>
    <w:rsid w:val="00665B14"/>
    <w:rsid w:val="0066657C"/>
    <w:rsid w:val="00667807"/>
    <w:rsid w:val="00670200"/>
    <w:rsid w:val="00673729"/>
    <w:rsid w:val="00674E61"/>
    <w:rsid w:val="0067535B"/>
    <w:rsid w:val="00677B73"/>
    <w:rsid w:val="00680771"/>
    <w:rsid w:val="00680E89"/>
    <w:rsid w:val="00681105"/>
    <w:rsid w:val="00681BB9"/>
    <w:rsid w:val="00682386"/>
    <w:rsid w:val="00683B2D"/>
    <w:rsid w:val="00684610"/>
    <w:rsid w:val="0068511A"/>
    <w:rsid w:val="00685E06"/>
    <w:rsid w:val="00686669"/>
    <w:rsid w:val="00686B29"/>
    <w:rsid w:val="00687178"/>
    <w:rsid w:val="006879AF"/>
    <w:rsid w:val="006909D0"/>
    <w:rsid w:val="00690DCD"/>
    <w:rsid w:val="006913DD"/>
    <w:rsid w:val="0069205B"/>
    <w:rsid w:val="00692967"/>
    <w:rsid w:val="00695C69"/>
    <w:rsid w:val="006979C9"/>
    <w:rsid w:val="006A0E6E"/>
    <w:rsid w:val="006A34B8"/>
    <w:rsid w:val="006A49D6"/>
    <w:rsid w:val="006A4B61"/>
    <w:rsid w:val="006A65E5"/>
    <w:rsid w:val="006A6F31"/>
    <w:rsid w:val="006B22A5"/>
    <w:rsid w:val="006B54CA"/>
    <w:rsid w:val="006B6DE1"/>
    <w:rsid w:val="006B7317"/>
    <w:rsid w:val="006B79E0"/>
    <w:rsid w:val="006C16A0"/>
    <w:rsid w:val="006C3E34"/>
    <w:rsid w:val="006C4B32"/>
    <w:rsid w:val="006C60A3"/>
    <w:rsid w:val="006C63DE"/>
    <w:rsid w:val="006C6CC4"/>
    <w:rsid w:val="006D0543"/>
    <w:rsid w:val="006D12BE"/>
    <w:rsid w:val="006D4BA2"/>
    <w:rsid w:val="006D63B6"/>
    <w:rsid w:val="006D68E2"/>
    <w:rsid w:val="006D6991"/>
    <w:rsid w:val="006D7439"/>
    <w:rsid w:val="006E145D"/>
    <w:rsid w:val="006E1A9D"/>
    <w:rsid w:val="006E20CB"/>
    <w:rsid w:val="006E4C37"/>
    <w:rsid w:val="006E4CC4"/>
    <w:rsid w:val="006E4DCD"/>
    <w:rsid w:val="006E75B3"/>
    <w:rsid w:val="006F0743"/>
    <w:rsid w:val="006F1D3C"/>
    <w:rsid w:val="006F1EFF"/>
    <w:rsid w:val="006F4072"/>
    <w:rsid w:val="006F59CA"/>
    <w:rsid w:val="006F5ACA"/>
    <w:rsid w:val="006F6A38"/>
    <w:rsid w:val="006F6FCB"/>
    <w:rsid w:val="006F7C45"/>
    <w:rsid w:val="006F7E64"/>
    <w:rsid w:val="00700EAD"/>
    <w:rsid w:val="00702C3B"/>
    <w:rsid w:val="00705115"/>
    <w:rsid w:val="00705A01"/>
    <w:rsid w:val="0070607E"/>
    <w:rsid w:val="0070647B"/>
    <w:rsid w:val="0070655F"/>
    <w:rsid w:val="0070736E"/>
    <w:rsid w:val="00707564"/>
    <w:rsid w:val="00710532"/>
    <w:rsid w:val="007108D2"/>
    <w:rsid w:val="00710C13"/>
    <w:rsid w:val="00711C67"/>
    <w:rsid w:val="0071299A"/>
    <w:rsid w:val="00714599"/>
    <w:rsid w:val="00714898"/>
    <w:rsid w:val="0071559E"/>
    <w:rsid w:val="00715A9C"/>
    <w:rsid w:val="00716C21"/>
    <w:rsid w:val="007178F7"/>
    <w:rsid w:val="00717A9E"/>
    <w:rsid w:val="00720E2B"/>
    <w:rsid w:val="0072243A"/>
    <w:rsid w:val="00726732"/>
    <w:rsid w:val="00727EB7"/>
    <w:rsid w:val="00727F42"/>
    <w:rsid w:val="00730EEC"/>
    <w:rsid w:val="0073140D"/>
    <w:rsid w:val="007315DE"/>
    <w:rsid w:val="00731DED"/>
    <w:rsid w:val="007323BC"/>
    <w:rsid w:val="00732DD0"/>
    <w:rsid w:val="0073342F"/>
    <w:rsid w:val="0073347E"/>
    <w:rsid w:val="00733CF1"/>
    <w:rsid w:val="0073496B"/>
    <w:rsid w:val="00735BD0"/>
    <w:rsid w:val="00735F5F"/>
    <w:rsid w:val="0073639E"/>
    <w:rsid w:val="00736A30"/>
    <w:rsid w:val="007378D3"/>
    <w:rsid w:val="00737ED0"/>
    <w:rsid w:val="00737FE1"/>
    <w:rsid w:val="0074061E"/>
    <w:rsid w:val="007423EE"/>
    <w:rsid w:val="0074353B"/>
    <w:rsid w:val="0074467C"/>
    <w:rsid w:val="00744BFB"/>
    <w:rsid w:val="00744C99"/>
    <w:rsid w:val="00745CD4"/>
    <w:rsid w:val="00747155"/>
    <w:rsid w:val="00747BE4"/>
    <w:rsid w:val="007508CB"/>
    <w:rsid w:val="00751D9C"/>
    <w:rsid w:val="00754AC5"/>
    <w:rsid w:val="0075501C"/>
    <w:rsid w:val="007553CA"/>
    <w:rsid w:val="007556F9"/>
    <w:rsid w:val="0075751F"/>
    <w:rsid w:val="00757BD2"/>
    <w:rsid w:val="007604E0"/>
    <w:rsid w:val="0076227D"/>
    <w:rsid w:val="00764325"/>
    <w:rsid w:val="007653EB"/>
    <w:rsid w:val="007656AD"/>
    <w:rsid w:val="00765EE9"/>
    <w:rsid w:val="007667F8"/>
    <w:rsid w:val="00770786"/>
    <w:rsid w:val="00770961"/>
    <w:rsid w:val="00770B9C"/>
    <w:rsid w:val="007711EF"/>
    <w:rsid w:val="00774FFF"/>
    <w:rsid w:val="00777AE9"/>
    <w:rsid w:val="00780153"/>
    <w:rsid w:val="0078023C"/>
    <w:rsid w:val="00784D02"/>
    <w:rsid w:val="007852BA"/>
    <w:rsid w:val="00785FD5"/>
    <w:rsid w:val="00786848"/>
    <w:rsid w:val="0078794A"/>
    <w:rsid w:val="00787C7B"/>
    <w:rsid w:val="00791857"/>
    <w:rsid w:val="0079232B"/>
    <w:rsid w:val="00794368"/>
    <w:rsid w:val="0079584D"/>
    <w:rsid w:val="007A00A3"/>
    <w:rsid w:val="007A1442"/>
    <w:rsid w:val="007A169C"/>
    <w:rsid w:val="007A1F66"/>
    <w:rsid w:val="007A24CA"/>
    <w:rsid w:val="007A2602"/>
    <w:rsid w:val="007A2957"/>
    <w:rsid w:val="007A2D3E"/>
    <w:rsid w:val="007A2FCD"/>
    <w:rsid w:val="007A32EB"/>
    <w:rsid w:val="007A3690"/>
    <w:rsid w:val="007A3C48"/>
    <w:rsid w:val="007A54AC"/>
    <w:rsid w:val="007A5D76"/>
    <w:rsid w:val="007B06B7"/>
    <w:rsid w:val="007B11B0"/>
    <w:rsid w:val="007B32D2"/>
    <w:rsid w:val="007B4963"/>
    <w:rsid w:val="007B61DC"/>
    <w:rsid w:val="007B65F8"/>
    <w:rsid w:val="007C5651"/>
    <w:rsid w:val="007C76C8"/>
    <w:rsid w:val="007D05A5"/>
    <w:rsid w:val="007D0A38"/>
    <w:rsid w:val="007D1B70"/>
    <w:rsid w:val="007D2BE7"/>
    <w:rsid w:val="007D7DA7"/>
    <w:rsid w:val="007D7EEB"/>
    <w:rsid w:val="007E1C7F"/>
    <w:rsid w:val="007E1C9F"/>
    <w:rsid w:val="007E3864"/>
    <w:rsid w:val="007E3F5F"/>
    <w:rsid w:val="007E4008"/>
    <w:rsid w:val="007E5E75"/>
    <w:rsid w:val="007E7DD4"/>
    <w:rsid w:val="007F0B4A"/>
    <w:rsid w:val="007F0CEA"/>
    <w:rsid w:val="007F0E91"/>
    <w:rsid w:val="007F1E64"/>
    <w:rsid w:val="007F22DE"/>
    <w:rsid w:val="007F28E4"/>
    <w:rsid w:val="007F2992"/>
    <w:rsid w:val="007F3FED"/>
    <w:rsid w:val="007F4EDE"/>
    <w:rsid w:val="007F59D0"/>
    <w:rsid w:val="007F5B1A"/>
    <w:rsid w:val="007F63D0"/>
    <w:rsid w:val="007F73CE"/>
    <w:rsid w:val="00800C64"/>
    <w:rsid w:val="00802058"/>
    <w:rsid w:val="008024D0"/>
    <w:rsid w:val="00802A9B"/>
    <w:rsid w:val="00803E9E"/>
    <w:rsid w:val="008045FB"/>
    <w:rsid w:val="008049A2"/>
    <w:rsid w:val="00806049"/>
    <w:rsid w:val="00806C25"/>
    <w:rsid w:val="00810E62"/>
    <w:rsid w:val="00810EF6"/>
    <w:rsid w:val="00811050"/>
    <w:rsid w:val="00811D07"/>
    <w:rsid w:val="0081336E"/>
    <w:rsid w:val="00813572"/>
    <w:rsid w:val="00813B26"/>
    <w:rsid w:val="00813BB3"/>
    <w:rsid w:val="0081480E"/>
    <w:rsid w:val="00817DFB"/>
    <w:rsid w:val="008204E0"/>
    <w:rsid w:val="00821B75"/>
    <w:rsid w:val="00822472"/>
    <w:rsid w:val="00822AFD"/>
    <w:rsid w:val="008234A6"/>
    <w:rsid w:val="00823CE0"/>
    <w:rsid w:val="008246BF"/>
    <w:rsid w:val="00825458"/>
    <w:rsid w:val="008267E9"/>
    <w:rsid w:val="00827CC4"/>
    <w:rsid w:val="00830727"/>
    <w:rsid w:val="00830ED2"/>
    <w:rsid w:val="00830FD1"/>
    <w:rsid w:val="00831D5A"/>
    <w:rsid w:val="00831E92"/>
    <w:rsid w:val="00831F0A"/>
    <w:rsid w:val="0083274E"/>
    <w:rsid w:val="0083514E"/>
    <w:rsid w:val="00835B77"/>
    <w:rsid w:val="00836FD5"/>
    <w:rsid w:val="008375F3"/>
    <w:rsid w:val="008405CF"/>
    <w:rsid w:val="00840899"/>
    <w:rsid w:val="00840ABD"/>
    <w:rsid w:val="00842A9F"/>
    <w:rsid w:val="00845D2F"/>
    <w:rsid w:val="00846192"/>
    <w:rsid w:val="0084669A"/>
    <w:rsid w:val="00847EF4"/>
    <w:rsid w:val="00852D8D"/>
    <w:rsid w:val="00852EFC"/>
    <w:rsid w:val="00853106"/>
    <w:rsid w:val="00853C74"/>
    <w:rsid w:val="008555AF"/>
    <w:rsid w:val="00855C0D"/>
    <w:rsid w:val="0086011B"/>
    <w:rsid w:val="00862EB3"/>
    <w:rsid w:val="0086426D"/>
    <w:rsid w:val="0086445B"/>
    <w:rsid w:val="00864B66"/>
    <w:rsid w:val="00866095"/>
    <w:rsid w:val="00866706"/>
    <w:rsid w:val="00873A2F"/>
    <w:rsid w:val="00876C1C"/>
    <w:rsid w:val="008775D8"/>
    <w:rsid w:val="0088088C"/>
    <w:rsid w:val="008819D0"/>
    <w:rsid w:val="008844B3"/>
    <w:rsid w:val="00885266"/>
    <w:rsid w:val="0088596E"/>
    <w:rsid w:val="00885B89"/>
    <w:rsid w:val="008904A6"/>
    <w:rsid w:val="008915E9"/>
    <w:rsid w:val="00891704"/>
    <w:rsid w:val="00892FD0"/>
    <w:rsid w:val="00893FF8"/>
    <w:rsid w:val="00896A45"/>
    <w:rsid w:val="008970FE"/>
    <w:rsid w:val="008A0B37"/>
    <w:rsid w:val="008A0F87"/>
    <w:rsid w:val="008A17BD"/>
    <w:rsid w:val="008A2729"/>
    <w:rsid w:val="008A298D"/>
    <w:rsid w:val="008A2AA6"/>
    <w:rsid w:val="008A30FB"/>
    <w:rsid w:val="008A3EE2"/>
    <w:rsid w:val="008A4BF9"/>
    <w:rsid w:val="008A5AD4"/>
    <w:rsid w:val="008A6E8D"/>
    <w:rsid w:val="008B016F"/>
    <w:rsid w:val="008B034F"/>
    <w:rsid w:val="008B1740"/>
    <w:rsid w:val="008B2B8E"/>
    <w:rsid w:val="008B34D4"/>
    <w:rsid w:val="008B4536"/>
    <w:rsid w:val="008B5E98"/>
    <w:rsid w:val="008B5F3E"/>
    <w:rsid w:val="008B7FF9"/>
    <w:rsid w:val="008C2B2D"/>
    <w:rsid w:val="008C2E5F"/>
    <w:rsid w:val="008C4888"/>
    <w:rsid w:val="008C530E"/>
    <w:rsid w:val="008C59C6"/>
    <w:rsid w:val="008C6026"/>
    <w:rsid w:val="008D04B5"/>
    <w:rsid w:val="008D1F8E"/>
    <w:rsid w:val="008D4A83"/>
    <w:rsid w:val="008D5329"/>
    <w:rsid w:val="008D5C4D"/>
    <w:rsid w:val="008D6ECC"/>
    <w:rsid w:val="008D78BB"/>
    <w:rsid w:val="008E0C31"/>
    <w:rsid w:val="008E152B"/>
    <w:rsid w:val="008E6106"/>
    <w:rsid w:val="008E686D"/>
    <w:rsid w:val="008F03E8"/>
    <w:rsid w:val="008F0669"/>
    <w:rsid w:val="008F0876"/>
    <w:rsid w:val="008F0971"/>
    <w:rsid w:val="008F2FEB"/>
    <w:rsid w:val="008F357C"/>
    <w:rsid w:val="008F3739"/>
    <w:rsid w:val="008F3773"/>
    <w:rsid w:val="008F5C2D"/>
    <w:rsid w:val="008F5D70"/>
    <w:rsid w:val="009007BC"/>
    <w:rsid w:val="009011DA"/>
    <w:rsid w:val="0090245E"/>
    <w:rsid w:val="0090299E"/>
    <w:rsid w:val="00902B92"/>
    <w:rsid w:val="00902BBD"/>
    <w:rsid w:val="009043D9"/>
    <w:rsid w:val="00904F17"/>
    <w:rsid w:val="009051B9"/>
    <w:rsid w:val="00905A34"/>
    <w:rsid w:val="00906F01"/>
    <w:rsid w:val="00910652"/>
    <w:rsid w:val="00911020"/>
    <w:rsid w:val="00911E52"/>
    <w:rsid w:val="009123B2"/>
    <w:rsid w:val="00912BF2"/>
    <w:rsid w:val="00913884"/>
    <w:rsid w:val="00914E3D"/>
    <w:rsid w:val="0091766F"/>
    <w:rsid w:val="009200A3"/>
    <w:rsid w:val="0092088E"/>
    <w:rsid w:val="00920D49"/>
    <w:rsid w:val="00922208"/>
    <w:rsid w:val="009251D4"/>
    <w:rsid w:val="00927D8A"/>
    <w:rsid w:val="009328DA"/>
    <w:rsid w:val="009364E4"/>
    <w:rsid w:val="00937B66"/>
    <w:rsid w:val="0094211C"/>
    <w:rsid w:val="00943033"/>
    <w:rsid w:val="00943A0D"/>
    <w:rsid w:val="009443D8"/>
    <w:rsid w:val="00944E47"/>
    <w:rsid w:val="00945EF1"/>
    <w:rsid w:val="009516ED"/>
    <w:rsid w:val="00952123"/>
    <w:rsid w:val="00953126"/>
    <w:rsid w:val="00953E65"/>
    <w:rsid w:val="00955121"/>
    <w:rsid w:val="00955364"/>
    <w:rsid w:val="00955B14"/>
    <w:rsid w:val="00956191"/>
    <w:rsid w:val="00957BC8"/>
    <w:rsid w:val="00963C7A"/>
    <w:rsid w:val="009641C7"/>
    <w:rsid w:val="00965217"/>
    <w:rsid w:val="00966AE3"/>
    <w:rsid w:val="00970C3E"/>
    <w:rsid w:val="009740EE"/>
    <w:rsid w:val="0097473F"/>
    <w:rsid w:val="00974C72"/>
    <w:rsid w:val="009821B7"/>
    <w:rsid w:val="0098290F"/>
    <w:rsid w:val="0098363A"/>
    <w:rsid w:val="00984081"/>
    <w:rsid w:val="009849FE"/>
    <w:rsid w:val="00991DD1"/>
    <w:rsid w:val="0099343C"/>
    <w:rsid w:val="0099379E"/>
    <w:rsid w:val="009A0AB4"/>
    <w:rsid w:val="009A0BAA"/>
    <w:rsid w:val="009A1402"/>
    <w:rsid w:val="009A2444"/>
    <w:rsid w:val="009A30B8"/>
    <w:rsid w:val="009A316D"/>
    <w:rsid w:val="009A55EB"/>
    <w:rsid w:val="009B0D33"/>
    <w:rsid w:val="009B2C82"/>
    <w:rsid w:val="009B2DD2"/>
    <w:rsid w:val="009B3E54"/>
    <w:rsid w:val="009B443A"/>
    <w:rsid w:val="009B5975"/>
    <w:rsid w:val="009B60D3"/>
    <w:rsid w:val="009B60FD"/>
    <w:rsid w:val="009B65A2"/>
    <w:rsid w:val="009B6855"/>
    <w:rsid w:val="009B6E33"/>
    <w:rsid w:val="009C01E5"/>
    <w:rsid w:val="009C2459"/>
    <w:rsid w:val="009C3589"/>
    <w:rsid w:val="009C3D42"/>
    <w:rsid w:val="009C50CF"/>
    <w:rsid w:val="009C58FA"/>
    <w:rsid w:val="009D078D"/>
    <w:rsid w:val="009D128C"/>
    <w:rsid w:val="009D136A"/>
    <w:rsid w:val="009D3A80"/>
    <w:rsid w:val="009D40DE"/>
    <w:rsid w:val="009D45F2"/>
    <w:rsid w:val="009D599B"/>
    <w:rsid w:val="009D5B39"/>
    <w:rsid w:val="009D5F68"/>
    <w:rsid w:val="009D640D"/>
    <w:rsid w:val="009E0340"/>
    <w:rsid w:val="009E05D5"/>
    <w:rsid w:val="009E1406"/>
    <w:rsid w:val="009E1749"/>
    <w:rsid w:val="009E1D1D"/>
    <w:rsid w:val="009E24EA"/>
    <w:rsid w:val="009E2CEA"/>
    <w:rsid w:val="009E2E1C"/>
    <w:rsid w:val="009E3711"/>
    <w:rsid w:val="009E38D3"/>
    <w:rsid w:val="009E408A"/>
    <w:rsid w:val="009E4A8F"/>
    <w:rsid w:val="009E542E"/>
    <w:rsid w:val="009E5699"/>
    <w:rsid w:val="009E59D5"/>
    <w:rsid w:val="009E74DF"/>
    <w:rsid w:val="009E7A3F"/>
    <w:rsid w:val="009F0882"/>
    <w:rsid w:val="009F212C"/>
    <w:rsid w:val="009F2577"/>
    <w:rsid w:val="009F3B6B"/>
    <w:rsid w:val="009F3D0F"/>
    <w:rsid w:val="009F536D"/>
    <w:rsid w:val="009F62B6"/>
    <w:rsid w:val="009F6BE9"/>
    <w:rsid w:val="009F7656"/>
    <w:rsid w:val="00A00553"/>
    <w:rsid w:val="00A00D96"/>
    <w:rsid w:val="00A01124"/>
    <w:rsid w:val="00A034E7"/>
    <w:rsid w:val="00A042EC"/>
    <w:rsid w:val="00A070BD"/>
    <w:rsid w:val="00A078CA"/>
    <w:rsid w:val="00A118B9"/>
    <w:rsid w:val="00A11BBD"/>
    <w:rsid w:val="00A125CF"/>
    <w:rsid w:val="00A13937"/>
    <w:rsid w:val="00A13C7D"/>
    <w:rsid w:val="00A14E55"/>
    <w:rsid w:val="00A14F6C"/>
    <w:rsid w:val="00A160AD"/>
    <w:rsid w:val="00A161EC"/>
    <w:rsid w:val="00A16208"/>
    <w:rsid w:val="00A16E65"/>
    <w:rsid w:val="00A175FB"/>
    <w:rsid w:val="00A20040"/>
    <w:rsid w:val="00A20578"/>
    <w:rsid w:val="00A25349"/>
    <w:rsid w:val="00A255FB"/>
    <w:rsid w:val="00A25D85"/>
    <w:rsid w:val="00A26241"/>
    <w:rsid w:val="00A30354"/>
    <w:rsid w:val="00A3178B"/>
    <w:rsid w:val="00A32676"/>
    <w:rsid w:val="00A33483"/>
    <w:rsid w:val="00A33E8D"/>
    <w:rsid w:val="00A343E3"/>
    <w:rsid w:val="00A343FE"/>
    <w:rsid w:val="00A35A66"/>
    <w:rsid w:val="00A36310"/>
    <w:rsid w:val="00A365D9"/>
    <w:rsid w:val="00A374E8"/>
    <w:rsid w:val="00A40F7E"/>
    <w:rsid w:val="00A4211E"/>
    <w:rsid w:val="00A4231B"/>
    <w:rsid w:val="00A44CD6"/>
    <w:rsid w:val="00A4519F"/>
    <w:rsid w:val="00A46A1A"/>
    <w:rsid w:val="00A51B8A"/>
    <w:rsid w:val="00A539DF"/>
    <w:rsid w:val="00A547A5"/>
    <w:rsid w:val="00A549DB"/>
    <w:rsid w:val="00A54B66"/>
    <w:rsid w:val="00A54CB6"/>
    <w:rsid w:val="00A56CDF"/>
    <w:rsid w:val="00A60267"/>
    <w:rsid w:val="00A60E15"/>
    <w:rsid w:val="00A60F30"/>
    <w:rsid w:val="00A619C0"/>
    <w:rsid w:val="00A62290"/>
    <w:rsid w:val="00A62A22"/>
    <w:rsid w:val="00A63276"/>
    <w:rsid w:val="00A66785"/>
    <w:rsid w:val="00A71B25"/>
    <w:rsid w:val="00A73FA1"/>
    <w:rsid w:val="00A7477F"/>
    <w:rsid w:val="00A753AE"/>
    <w:rsid w:val="00A76506"/>
    <w:rsid w:val="00A76E9D"/>
    <w:rsid w:val="00A77007"/>
    <w:rsid w:val="00A775EA"/>
    <w:rsid w:val="00A80078"/>
    <w:rsid w:val="00A827E2"/>
    <w:rsid w:val="00A8395D"/>
    <w:rsid w:val="00A83A26"/>
    <w:rsid w:val="00A8583E"/>
    <w:rsid w:val="00A86070"/>
    <w:rsid w:val="00A864CE"/>
    <w:rsid w:val="00A864FE"/>
    <w:rsid w:val="00A87A61"/>
    <w:rsid w:val="00A87AE1"/>
    <w:rsid w:val="00A90077"/>
    <w:rsid w:val="00A9025E"/>
    <w:rsid w:val="00A90401"/>
    <w:rsid w:val="00A90420"/>
    <w:rsid w:val="00A91DC8"/>
    <w:rsid w:val="00A924CF"/>
    <w:rsid w:val="00A93575"/>
    <w:rsid w:val="00A939D8"/>
    <w:rsid w:val="00A9497C"/>
    <w:rsid w:val="00A950B9"/>
    <w:rsid w:val="00AA123E"/>
    <w:rsid w:val="00AA12B8"/>
    <w:rsid w:val="00AA1377"/>
    <w:rsid w:val="00AA5698"/>
    <w:rsid w:val="00AA6162"/>
    <w:rsid w:val="00AA6537"/>
    <w:rsid w:val="00AA686B"/>
    <w:rsid w:val="00AA6E66"/>
    <w:rsid w:val="00AA769C"/>
    <w:rsid w:val="00AA786F"/>
    <w:rsid w:val="00AB085B"/>
    <w:rsid w:val="00AB0DD2"/>
    <w:rsid w:val="00AB2045"/>
    <w:rsid w:val="00AB3F07"/>
    <w:rsid w:val="00AB695E"/>
    <w:rsid w:val="00AB77FC"/>
    <w:rsid w:val="00AC00AF"/>
    <w:rsid w:val="00AC067E"/>
    <w:rsid w:val="00AC2A37"/>
    <w:rsid w:val="00AC5173"/>
    <w:rsid w:val="00AC6386"/>
    <w:rsid w:val="00AC69D1"/>
    <w:rsid w:val="00AC6C9E"/>
    <w:rsid w:val="00AC7935"/>
    <w:rsid w:val="00AD090E"/>
    <w:rsid w:val="00AD1327"/>
    <w:rsid w:val="00AD478D"/>
    <w:rsid w:val="00AD67D4"/>
    <w:rsid w:val="00AD682C"/>
    <w:rsid w:val="00AD7014"/>
    <w:rsid w:val="00AD7045"/>
    <w:rsid w:val="00AD7C73"/>
    <w:rsid w:val="00AE0534"/>
    <w:rsid w:val="00AE0602"/>
    <w:rsid w:val="00AE0BEC"/>
    <w:rsid w:val="00AE3BAC"/>
    <w:rsid w:val="00AE43C3"/>
    <w:rsid w:val="00AE4781"/>
    <w:rsid w:val="00AE6834"/>
    <w:rsid w:val="00AE72F9"/>
    <w:rsid w:val="00AF131E"/>
    <w:rsid w:val="00AF1714"/>
    <w:rsid w:val="00AF3ECD"/>
    <w:rsid w:val="00AF4B2A"/>
    <w:rsid w:val="00AF673B"/>
    <w:rsid w:val="00B03099"/>
    <w:rsid w:val="00B03211"/>
    <w:rsid w:val="00B04844"/>
    <w:rsid w:val="00B04C2E"/>
    <w:rsid w:val="00B04FF7"/>
    <w:rsid w:val="00B07BD4"/>
    <w:rsid w:val="00B111AC"/>
    <w:rsid w:val="00B11708"/>
    <w:rsid w:val="00B11ED3"/>
    <w:rsid w:val="00B13332"/>
    <w:rsid w:val="00B15182"/>
    <w:rsid w:val="00B159F3"/>
    <w:rsid w:val="00B16AC3"/>
    <w:rsid w:val="00B16D0C"/>
    <w:rsid w:val="00B1748C"/>
    <w:rsid w:val="00B17E3A"/>
    <w:rsid w:val="00B17F7B"/>
    <w:rsid w:val="00B20561"/>
    <w:rsid w:val="00B205E5"/>
    <w:rsid w:val="00B20F7D"/>
    <w:rsid w:val="00B210DE"/>
    <w:rsid w:val="00B213F4"/>
    <w:rsid w:val="00B21583"/>
    <w:rsid w:val="00B21656"/>
    <w:rsid w:val="00B22D09"/>
    <w:rsid w:val="00B2329E"/>
    <w:rsid w:val="00B24DA5"/>
    <w:rsid w:val="00B253F3"/>
    <w:rsid w:val="00B25909"/>
    <w:rsid w:val="00B25EE4"/>
    <w:rsid w:val="00B25EFB"/>
    <w:rsid w:val="00B2634D"/>
    <w:rsid w:val="00B27EDB"/>
    <w:rsid w:val="00B3001A"/>
    <w:rsid w:val="00B315F4"/>
    <w:rsid w:val="00B32734"/>
    <w:rsid w:val="00B32FF5"/>
    <w:rsid w:val="00B33765"/>
    <w:rsid w:val="00B3420C"/>
    <w:rsid w:val="00B344DB"/>
    <w:rsid w:val="00B3459B"/>
    <w:rsid w:val="00B35EC2"/>
    <w:rsid w:val="00B36BB9"/>
    <w:rsid w:val="00B40832"/>
    <w:rsid w:val="00B4122D"/>
    <w:rsid w:val="00B43221"/>
    <w:rsid w:val="00B455E3"/>
    <w:rsid w:val="00B456E5"/>
    <w:rsid w:val="00B45C00"/>
    <w:rsid w:val="00B46874"/>
    <w:rsid w:val="00B46D16"/>
    <w:rsid w:val="00B475B6"/>
    <w:rsid w:val="00B479F1"/>
    <w:rsid w:val="00B50A7A"/>
    <w:rsid w:val="00B51D5C"/>
    <w:rsid w:val="00B51FF7"/>
    <w:rsid w:val="00B529F9"/>
    <w:rsid w:val="00B52CD9"/>
    <w:rsid w:val="00B531FC"/>
    <w:rsid w:val="00B55F4A"/>
    <w:rsid w:val="00B60D17"/>
    <w:rsid w:val="00B61ED5"/>
    <w:rsid w:val="00B625DC"/>
    <w:rsid w:val="00B6284C"/>
    <w:rsid w:val="00B628AE"/>
    <w:rsid w:val="00B631B9"/>
    <w:rsid w:val="00B63BC6"/>
    <w:rsid w:val="00B67C9A"/>
    <w:rsid w:val="00B710E3"/>
    <w:rsid w:val="00B71F07"/>
    <w:rsid w:val="00B745B5"/>
    <w:rsid w:val="00B74BB4"/>
    <w:rsid w:val="00B754DF"/>
    <w:rsid w:val="00B766D3"/>
    <w:rsid w:val="00B76874"/>
    <w:rsid w:val="00B770E7"/>
    <w:rsid w:val="00B77402"/>
    <w:rsid w:val="00B77D73"/>
    <w:rsid w:val="00B8251C"/>
    <w:rsid w:val="00B83016"/>
    <w:rsid w:val="00B84DEB"/>
    <w:rsid w:val="00B85E08"/>
    <w:rsid w:val="00B86850"/>
    <w:rsid w:val="00B9187D"/>
    <w:rsid w:val="00B91D61"/>
    <w:rsid w:val="00B92B43"/>
    <w:rsid w:val="00B934CC"/>
    <w:rsid w:val="00B935C3"/>
    <w:rsid w:val="00B95370"/>
    <w:rsid w:val="00B9560F"/>
    <w:rsid w:val="00B95851"/>
    <w:rsid w:val="00B97499"/>
    <w:rsid w:val="00B97FD7"/>
    <w:rsid w:val="00BA03BF"/>
    <w:rsid w:val="00BA0802"/>
    <w:rsid w:val="00BA156B"/>
    <w:rsid w:val="00BA1C7F"/>
    <w:rsid w:val="00BA2BC7"/>
    <w:rsid w:val="00BA3B49"/>
    <w:rsid w:val="00BA3D67"/>
    <w:rsid w:val="00BA4605"/>
    <w:rsid w:val="00BB0286"/>
    <w:rsid w:val="00BB09B4"/>
    <w:rsid w:val="00BB21C9"/>
    <w:rsid w:val="00BB4A20"/>
    <w:rsid w:val="00BB4F91"/>
    <w:rsid w:val="00BB5655"/>
    <w:rsid w:val="00BB7C34"/>
    <w:rsid w:val="00BC0B8B"/>
    <w:rsid w:val="00BC0C30"/>
    <w:rsid w:val="00BC152E"/>
    <w:rsid w:val="00BC17B9"/>
    <w:rsid w:val="00BC2397"/>
    <w:rsid w:val="00BC268E"/>
    <w:rsid w:val="00BC2D6A"/>
    <w:rsid w:val="00BC3D41"/>
    <w:rsid w:val="00BC45E5"/>
    <w:rsid w:val="00BC506C"/>
    <w:rsid w:val="00BC6726"/>
    <w:rsid w:val="00BC6E74"/>
    <w:rsid w:val="00BC70FD"/>
    <w:rsid w:val="00BC718C"/>
    <w:rsid w:val="00BD0B26"/>
    <w:rsid w:val="00BD24EC"/>
    <w:rsid w:val="00BD2761"/>
    <w:rsid w:val="00BD578A"/>
    <w:rsid w:val="00BD7417"/>
    <w:rsid w:val="00BD75C6"/>
    <w:rsid w:val="00BD7A46"/>
    <w:rsid w:val="00BE51AF"/>
    <w:rsid w:val="00BE6005"/>
    <w:rsid w:val="00BF0D37"/>
    <w:rsid w:val="00BF1492"/>
    <w:rsid w:val="00BF15DB"/>
    <w:rsid w:val="00BF16CF"/>
    <w:rsid w:val="00BF31DF"/>
    <w:rsid w:val="00BF4D0A"/>
    <w:rsid w:val="00BF4D70"/>
    <w:rsid w:val="00BF63DA"/>
    <w:rsid w:val="00C02773"/>
    <w:rsid w:val="00C02B7E"/>
    <w:rsid w:val="00C032A8"/>
    <w:rsid w:val="00C03EB3"/>
    <w:rsid w:val="00C0407D"/>
    <w:rsid w:val="00C0442E"/>
    <w:rsid w:val="00C05B4A"/>
    <w:rsid w:val="00C06843"/>
    <w:rsid w:val="00C11259"/>
    <w:rsid w:val="00C11861"/>
    <w:rsid w:val="00C1380B"/>
    <w:rsid w:val="00C1392E"/>
    <w:rsid w:val="00C13C92"/>
    <w:rsid w:val="00C15627"/>
    <w:rsid w:val="00C158AF"/>
    <w:rsid w:val="00C167D6"/>
    <w:rsid w:val="00C16857"/>
    <w:rsid w:val="00C17149"/>
    <w:rsid w:val="00C17650"/>
    <w:rsid w:val="00C20C0A"/>
    <w:rsid w:val="00C21C7A"/>
    <w:rsid w:val="00C223AE"/>
    <w:rsid w:val="00C238EB"/>
    <w:rsid w:val="00C254E8"/>
    <w:rsid w:val="00C25A96"/>
    <w:rsid w:val="00C26010"/>
    <w:rsid w:val="00C27882"/>
    <w:rsid w:val="00C308FE"/>
    <w:rsid w:val="00C30D82"/>
    <w:rsid w:val="00C31727"/>
    <w:rsid w:val="00C34A1C"/>
    <w:rsid w:val="00C35BBA"/>
    <w:rsid w:val="00C363F2"/>
    <w:rsid w:val="00C36CD9"/>
    <w:rsid w:val="00C403F7"/>
    <w:rsid w:val="00C419E5"/>
    <w:rsid w:val="00C41AE3"/>
    <w:rsid w:val="00C41D0A"/>
    <w:rsid w:val="00C428A5"/>
    <w:rsid w:val="00C42DE4"/>
    <w:rsid w:val="00C46B27"/>
    <w:rsid w:val="00C478BE"/>
    <w:rsid w:val="00C47BEC"/>
    <w:rsid w:val="00C47C85"/>
    <w:rsid w:val="00C50874"/>
    <w:rsid w:val="00C51064"/>
    <w:rsid w:val="00C526D8"/>
    <w:rsid w:val="00C52A22"/>
    <w:rsid w:val="00C57324"/>
    <w:rsid w:val="00C57445"/>
    <w:rsid w:val="00C5778C"/>
    <w:rsid w:val="00C57E84"/>
    <w:rsid w:val="00C650D6"/>
    <w:rsid w:val="00C6525B"/>
    <w:rsid w:val="00C71446"/>
    <w:rsid w:val="00C71D2B"/>
    <w:rsid w:val="00C72877"/>
    <w:rsid w:val="00C73227"/>
    <w:rsid w:val="00C740FA"/>
    <w:rsid w:val="00C74880"/>
    <w:rsid w:val="00C75420"/>
    <w:rsid w:val="00C76A80"/>
    <w:rsid w:val="00C802C6"/>
    <w:rsid w:val="00C8260D"/>
    <w:rsid w:val="00C82F14"/>
    <w:rsid w:val="00C8344A"/>
    <w:rsid w:val="00C854AD"/>
    <w:rsid w:val="00C86AD5"/>
    <w:rsid w:val="00C90FE0"/>
    <w:rsid w:val="00C921CB"/>
    <w:rsid w:val="00C924BD"/>
    <w:rsid w:val="00C92DCE"/>
    <w:rsid w:val="00C92FB9"/>
    <w:rsid w:val="00C96287"/>
    <w:rsid w:val="00CA00CB"/>
    <w:rsid w:val="00CA2EB6"/>
    <w:rsid w:val="00CA5437"/>
    <w:rsid w:val="00CA5DC1"/>
    <w:rsid w:val="00CA7491"/>
    <w:rsid w:val="00CA7E80"/>
    <w:rsid w:val="00CA7F1B"/>
    <w:rsid w:val="00CA7FE0"/>
    <w:rsid w:val="00CB3FF4"/>
    <w:rsid w:val="00CB429B"/>
    <w:rsid w:val="00CB688E"/>
    <w:rsid w:val="00CC07C4"/>
    <w:rsid w:val="00CC0A9C"/>
    <w:rsid w:val="00CC1A08"/>
    <w:rsid w:val="00CC1A55"/>
    <w:rsid w:val="00CC3665"/>
    <w:rsid w:val="00CC437A"/>
    <w:rsid w:val="00CC5172"/>
    <w:rsid w:val="00CC53E1"/>
    <w:rsid w:val="00CC5A22"/>
    <w:rsid w:val="00CC6E3F"/>
    <w:rsid w:val="00CC6E9B"/>
    <w:rsid w:val="00CC7F88"/>
    <w:rsid w:val="00CD2680"/>
    <w:rsid w:val="00CD38AD"/>
    <w:rsid w:val="00CD3C07"/>
    <w:rsid w:val="00CD464F"/>
    <w:rsid w:val="00CD4658"/>
    <w:rsid w:val="00CD6794"/>
    <w:rsid w:val="00CE00E3"/>
    <w:rsid w:val="00CE199A"/>
    <w:rsid w:val="00CE5100"/>
    <w:rsid w:val="00CE5647"/>
    <w:rsid w:val="00CE73B1"/>
    <w:rsid w:val="00CF0168"/>
    <w:rsid w:val="00CF08E3"/>
    <w:rsid w:val="00CF0EF7"/>
    <w:rsid w:val="00CF1B4C"/>
    <w:rsid w:val="00CF1E4D"/>
    <w:rsid w:val="00CF598A"/>
    <w:rsid w:val="00D0165C"/>
    <w:rsid w:val="00D01C77"/>
    <w:rsid w:val="00D0513B"/>
    <w:rsid w:val="00D054E5"/>
    <w:rsid w:val="00D07452"/>
    <w:rsid w:val="00D07524"/>
    <w:rsid w:val="00D10607"/>
    <w:rsid w:val="00D10D7C"/>
    <w:rsid w:val="00D11846"/>
    <w:rsid w:val="00D1210A"/>
    <w:rsid w:val="00D16CBE"/>
    <w:rsid w:val="00D16F3E"/>
    <w:rsid w:val="00D17780"/>
    <w:rsid w:val="00D20677"/>
    <w:rsid w:val="00D20B01"/>
    <w:rsid w:val="00D223B2"/>
    <w:rsid w:val="00D23A3E"/>
    <w:rsid w:val="00D23C1D"/>
    <w:rsid w:val="00D24210"/>
    <w:rsid w:val="00D2544D"/>
    <w:rsid w:val="00D25F3A"/>
    <w:rsid w:val="00D3297A"/>
    <w:rsid w:val="00D332BF"/>
    <w:rsid w:val="00D343C5"/>
    <w:rsid w:val="00D3683C"/>
    <w:rsid w:val="00D426B9"/>
    <w:rsid w:val="00D429BA"/>
    <w:rsid w:val="00D42EA2"/>
    <w:rsid w:val="00D43380"/>
    <w:rsid w:val="00D43DDB"/>
    <w:rsid w:val="00D449F6"/>
    <w:rsid w:val="00D44BC4"/>
    <w:rsid w:val="00D517D0"/>
    <w:rsid w:val="00D52500"/>
    <w:rsid w:val="00D52EB6"/>
    <w:rsid w:val="00D5437F"/>
    <w:rsid w:val="00D5745E"/>
    <w:rsid w:val="00D6067F"/>
    <w:rsid w:val="00D6166A"/>
    <w:rsid w:val="00D627DB"/>
    <w:rsid w:val="00D6329A"/>
    <w:rsid w:val="00D63AB7"/>
    <w:rsid w:val="00D67A0E"/>
    <w:rsid w:val="00D70D5C"/>
    <w:rsid w:val="00D71941"/>
    <w:rsid w:val="00D71B7E"/>
    <w:rsid w:val="00D7312D"/>
    <w:rsid w:val="00D745D5"/>
    <w:rsid w:val="00D74B22"/>
    <w:rsid w:val="00D74E3B"/>
    <w:rsid w:val="00D752FE"/>
    <w:rsid w:val="00D76FEB"/>
    <w:rsid w:val="00D7746B"/>
    <w:rsid w:val="00D803C3"/>
    <w:rsid w:val="00D808BC"/>
    <w:rsid w:val="00D81F20"/>
    <w:rsid w:val="00D838E1"/>
    <w:rsid w:val="00D842EC"/>
    <w:rsid w:val="00D84B5E"/>
    <w:rsid w:val="00D858E4"/>
    <w:rsid w:val="00D863DD"/>
    <w:rsid w:val="00D871C0"/>
    <w:rsid w:val="00D9082E"/>
    <w:rsid w:val="00D90A99"/>
    <w:rsid w:val="00D929F0"/>
    <w:rsid w:val="00D93582"/>
    <w:rsid w:val="00D953B1"/>
    <w:rsid w:val="00D96737"/>
    <w:rsid w:val="00D97C3B"/>
    <w:rsid w:val="00D97CD1"/>
    <w:rsid w:val="00DA03AC"/>
    <w:rsid w:val="00DA1AD3"/>
    <w:rsid w:val="00DA2148"/>
    <w:rsid w:val="00DA2AF7"/>
    <w:rsid w:val="00DA30EE"/>
    <w:rsid w:val="00DA3A98"/>
    <w:rsid w:val="00DA4408"/>
    <w:rsid w:val="00DA4721"/>
    <w:rsid w:val="00DA4FB1"/>
    <w:rsid w:val="00DA7705"/>
    <w:rsid w:val="00DB034B"/>
    <w:rsid w:val="00DB2401"/>
    <w:rsid w:val="00DB30FA"/>
    <w:rsid w:val="00DB34FB"/>
    <w:rsid w:val="00DB3EB9"/>
    <w:rsid w:val="00DB4405"/>
    <w:rsid w:val="00DB4602"/>
    <w:rsid w:val="00DB65FE"/>
    <w:rsid w:val="00DB6786"/>
    <w:rsid w:val="00DB73A9"/>
    <w:rsid w:val="00DC75F0"/>
    <w:rsid w:val="00DC7B21"/>
    <w:rsid w:val="00DD4C1F"/>
    <w:rsid w:val="00DD66D5"/>
    <w:rsid w:val="00DD75EF"/>
    <w:rsid w:val="00DD7A84"/>
    <w:rsid w:val="00DE0DDB"/>
    <w:rsid w:val="00DE324E"/>
    <w:rsid w:val="00DE3545"/>
    <w:rsid w:val="00DE4039"/>
    <w:rsid w:val="00DE426A"/>
    <w:rsid w:val="00DE4B09"/>
    <w:rsid w:val="00DE66D5"/>
    <w:rsid w:val="00DF0EA2"/>
    <w:rsid w:val="00DF1E8D"/>
    <w:rsid w:val="00DF2B9A"/>
    <w:rsid w:val="00DF2CDF"/>
    <w:rsid w:val="00DF69F2"/>
    <w:rsid w:val="00DF79AF"/>
    <w:rsid w:val="00DF7E26"/>
    <w:rsid w:val="00E01346"/>
    <w:rsid w:val="00E02777"/>
    <w:rsid w:val="00E03DC1"/>
    <w:rsid w:val="00E0441A"/>
    <w:rsid w:val="00E050AC"/>
    <w:rsid w:val="00E0586C"/>
    <w:rsid w:val="00E06036"/>
    <w:rsid w:val="00E12830"/>
    <w:rsid w:val="00E137BE"/>
    <w:rsid w:val="00E15B00"/>
    <w:rsid w:val="00E16998"/>
    <w:rsid w:val="00E16D25"/>
    <w:rsid w:val="00E20E9A"/>
    <w:rsid w:val="00E21245"/>
    <w:rsid w:val="00E21410"/>
    <w:rsid w:val="00E22D5A"/>
    <w:rsid w:val="00E2358A"/>
    <w:rsid w:val="00E25DB0"/>
    <w:rsid w:val="00E26CFB"/>
    <w:rsid w:val="00E26F4A"/>
    <w:rsid w:val="00E270CA"/>
    <w:rsid w:val="00E278B0"/>
    <w:rsid w:val="00E30F12"/>
    <w:rsid w:val="00E325D3"/>
    <w:rsid w:val="00E342EB"/>
    <w:rsid w:val="00E34474"/>
    <w:rsid w:val="00E3489F"/>
    <w:rsid w:val="00E3495F"/>
    <w:rsid w:val="00E361FD"/>
    <w:rsid w:val="00E36723"/>
    <w:rsid w:val="00E36A28"/>
    <w:rsid w:val="00E36E49"/>
    <w:rsid w:val="00E37DA4"/>
    <w:rsid w:val="00E4031E"/>
    <w:rsid w:val="00E415E5"/>
    <w:rsid w:val="00E429E6"/>
    <w:rsid w:val="00E4498C"/>
    <w:rsid w:val="00E45243"/>
    <w:rsid w:val="00E45392"/>
    <w:rsid w:val="00E4557D"/>
    <w:rsid w:val="00E4782A"/>
    <w:rsid w:val="00E50A20"/>
    <w:rsid w:val="00E50D86"/>
    <w:rsid w:val="00E5202B"/>
    <w:rsid w:val="00E520B0"/>
    <w:rsid w:val="00E5351C"/>
    <w:rsid w:val="00E539F1"/>
    <w:rsid w:val="00E539F4"/>
    <w:rsid w:val="00E54708"/>
    <w:rsid w:val="00E54CF6"/>
    <w:rsid w:val="00E5793E"/>
    <w:rsid w:val="00E603A9"/>
    <w:rsid w:val="00E60C30"/>
    <w:rsid w:val="00E61B55"/>
    <w:rsid w:val="00E63D71"/>
    <w:rsid w:val="00E6410C"/>
    <w:rsid w:val="00E65E22"/>
    <w:rsid w:val="00E66F69"/>
    <w:rsid w:val="00E67BA0"/>
    <w:rsid w:val="00E704D4"/>
    <w:rsid w:val="00E70866"/>
    <w:rsid w:val="00E70B9E"/>
    <w:rsid w:val="00E7137B"/>
    <w:rsid w:val="00E71FCF"/>
    <w:rsid w:val="00E73F65"/>
    <w:rsid w:val="00E74039"/>
    <w:rsid w:val="00E74561"/>
    <w:rsid w:val="00E74F03"/>
    <w:rsid w:val="00E76086"/>
    <w:rsid w:val="00E76965"/>
    <w:rsid w:val="00E771CC"/>
    <w:rsid w:val="00E7752A"/>
    <w:rsid w:val="00E824B9"/>
    <w:rsid w:val="00E82642"/>
    <w:rsid w:val="00E8277F"/>
    <w:rsid w:val="00E827F3"/>
    <w:rsid w:val="00E83626"/>
    <w:rsid w:val="00E855BC"/>
    <w:rsid w:val="00E86B3E"/>
    <w:rsid w:val="00E9030D"/>
    <w:rsid w:val="00E904BA"/>
    <w:rsid w:val="00E91635"/>
    <w:rsid w:val="00E923D2"/>
    <w:rsid w:val="00E940E8"/>
    <w:rsid w:val="00E96F15"/>
    <w:rsid w:val="00E97D8A"/>
    <w:rsid w:val="00EA1235"/>
    <w:rsid w:val="00EA3E20"/>
    <w:rsid w:val="00EA76B9"/>
    <w:rsid w:val="00EB00F6"/>
    <w:rsid w:val="00EB1DD3"/>
    <w:rsid w:val="00EB279E"/>
    <w:rsid w:val="00EB57FE"/>
    <w:rsid w:val="00EB5A59"/>
    <w:rsid w:val="00EB5E0F"/>
    <w:rsid w:val="00EB620A"/>
    <w:rsid w:val="00EC17FE"/>
    <w:rsid w:val="00EC2F7C"/>
    <w:rsid w:val="00EC3647"/>
    <w:rsid w:val="00EC3D35"/>
    <w:rsid w:val="00EC6896"/>
    <w:rsid w:val="00EC72F4"/>
    <w:rsid w:val="00ED0EBD"/>
    <w:rsid w:val="00ED1263"/>
    <w:rsid w:val="00ED1C8E"/>
    <w:rsid w:val="00ED24A1"/>
    <w:rsid w:val="00ED2CF1"/>
    <w:rsid w:val="00ED5011"/>
    <w:rsid w:val="00ED51FA"/>
    <w:rsid w:val="00ED6997"/>
    <w:rsid w:val="00ED7E96"/>
    <w:rsid w:val="00EE0638"/>
    <w:rsid w:val="00EE18C9"/>
    <w:rsid w:val="00EE1B56"/>
    <w:rsid w:val="00EE300E"/>
    <w:rsid w:val="00EE3729"/>
    <w:rsid w:val="00EE47B2"/>
    <w:rsid w:val="00EE6DB1"/>
    <w:rsid w:val="00EF265D"/>
    <w:rsid w:val="00EF3682"/>
    <w:rsid w:val="00EF48A1"/>
    <w:rsid w:val="00EF5019"/>
    <w:rsid w:val="00EF51A4"/>
    <w:rsid w:val="00EF5A19"/>
    <w:rsid w:val="00EF6E35"/>
    <w:rsid w:val="00EF78FD"/>
    <w:rsid w:val="00EF7EF7"/>
    <w:rsid w:val="00F00EA3"/>
    <w:rsid w:val="00F02227"/>
    <w:rsid w:val="00F0248F"/>
    <w:rsid w:val="00F02994"/>
    <w:rsid w:val="00F030F9"/>
    <w:rsid w:val="00F03C95"/>
    <w:rsid w:val="00F03D71"/>
    <w:rsid w:val="00F05B5F"/>
    <w:rsid w:val="00F063B6"/>
    <w:rsid w:val="00F07301"/>
    <w:rsid w:val="00F079D7"/>
    <w:rsid w:val="00F10297"/>
    <w:rsid w:val="00F10BCB"/>
    <w:rsid w:val="00F12D47"/>
    <w:rsid w:val="00F13A7F"/>
    <w:rsid w:val="00F14754"/>
    <w:rsid w:val="00F14F5F"/>
    <w:rsid w:val="00F15427"/>
    <w:rsid w:val="00F158CB"/>
    <w:rsid w:val="00F15CB3"/>
    <w:rsid w:val="00F15D14"/>
    <w:rsid w:val="00F1798F"/>
    <w:rsid w:val="00F231DF"/>
    <w:rsid w:val="00F25281"/>
    <w:rsid w:val="00F25DD6"/>
    <w:rsid w:val="00F26A16"/>
    <w:rsid w:val="00F27AA2"/>
    <w:rsid w:val="00F27C82"/>
    <w:rsid w:val="00F27DCA"/>
    <w:rsid w:val="00F27E3C"/>
    <w:rsid w:val="00F30D07"/>
    <w:rsid w:val="00F30F09"/>
    <w:rsid w:val="00F31D1C"/>
    <w:rsid w:val="00F33252"/>
    <w:rsid w:val="00F33FEB"/>
    <w:rsid w:val="00F35337"/>
    <w:rsid w:val="00F3681F"/>
    <w:rsid w:val="00F37846"/>
    <w:rsid w:val="00F4048F"/>
    <w:rsid w:val="00F43A77"/>
    <w:rsid w:val="00F47072"/>
    <w:rsid w:val="00F51390"/>
    <w:rsid w:val="00F53154"/>
    <w:rsid w:val="00F54017"/>
    <w:rsid w:val="00F54282"/>
    <w:rsid w:val="00F543C0"/>
    <w:rsid w:val="00F54915"/>
    <w:rsid w:val="00F553C5"/>
    <w:rsid w:val="00F562C0"/>
    <w:rsid w:val="00F56C37"/>
    <w:rsid w:val="00F57648"/>
    <w:rsid w:val="00F63010"/>
    <w:rsid w:val="00F63589"/>
    <w:rsid w:val="00F63826"/>
    <w:rsid w:val="00F64111"/>
    <w:rsid w:val="00F6471F"/>
    <w:rsid w:val="00F648F4"/>
    <w:rsid w:val="00F64C2F"/>
    <w:rsid w:val="00F650C0"/>
    <w:rsid w:val="00F65CE5"/>
    <w:rsid w:val="00F65FFD"/>
    <w:rsid w:val="00F678EE"/>
    <w:rsid w:val="00F701B1"/>
    <w:rsid w:val="00F711ED"/>
    <w:rsid w:val="00F73163"/>
    <w:rsid w:val="00F75062"/>
    <w:rsid w:val="00F75789"/>
    <w:rsid w:val="00F76EE0"/>
    <w:rsid w:val="00F8209B"/>
    <w:rsid w:val="00F82DE5"/>
    <w:rsid w:val="00F84212"/>
    <w:rsid w:val="00F878F6"/>
    <w:rsid w:val="00F90270"/>
    <w:rsid w:val="00F90CEA"/>
    <w:rsid w:val="00F92715"/>
    <w:rsid w:val="00F929F4"/>
    <w:rsid w:val="00F92C99"/>
    <w:rsid w:val="00F93762"/>
    <w:rsid w:val="00F938E5"/>
    <w:rsid w:val="00F93BC0"/>
    <w:rsid w:val="00F94350"/>
    <w:rsid w:val="00F96BB9"/>
    <w:rsid w:val="00FA1B3E"/>
    <w:rsid w:val="00FA3D9A"/>
    <w:rsid w:val="00FA3E38"/>
    <w:rsid w:val="00FA64A9"/>
    <w:rsid w:val="00FA6AC7"/>
    <w:rsid w:val="00FA7507"/>
    <w:rsid w:val="00FA7BAE"/>
    <w:rsid w:val="00FB48C8"/>
    <w:rsid w:val="00FC027E"/>
    <w:rsid w:val="00FC0E19"/>
    <w:rsid w:val="00FC1411"/>
    <w:rsid w:val="00FC269B"/>
    <w:rsid w:val="00FC28DA"/>
    <w:rsid w:val="00FC35EF"/>
    <w:rsid w:val="00FC40EC"/>
    <w:rsid w:val="00FC5199"/>
    <w:rsid w:val="00FC675E"/>
    <w:rsid w:val="00FC7296"/>
    <w:rsid w:val="00FC77EC"/>
    <w:rsid w:val="00FD03F1"/>
    <w:rsid w:val="00FD0DE3"/>
    <w:rsid w:val="00FD0F8A"/>
    <w:rsid w:val="00FD5F98"/>
    <w:rsid w:val="00FD7BD5"/>
    <w:rsid w:val="00FE0056"/>
    <w:rsid w:val="00FE1EC3"/>
    <w:rsid w:val="00FF017A"/>
    <w:rsid w:val="00FF0842"/>
    <w:rsid w:val="00FF1277"/>
    <w:rsid w:val="00FF141D"/>
    <w:rsid w:val="00FF20C0"/>
    <w:rsid w:val="00FF42BE"/>
    <w:rsid w:val="00FF4C4E"/>
    <w:rsid w:val="00FF51B2"/>
    <w:rsid w:val="00FF69EB"/>
    <w:rsid w:val="00FF7986"/>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Ting</dc:creator>
  <cp:lastModifiedBy>Michael Ting</cp:lastModifiedBy>
  <cp:revision>30</cp:revision>
  <dcterms:created xsi:type="dcterms:W3CDTF">2016-02-26T20:57:00Z</dcterms:created>
  <dcterms:modified xsi:type="dcterms:W3CDTF">2016-03-01T20:06:00Z</dcterms:modified>
</cp:coreProperties>
</file>