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D045" w14:textId="2255AAAD" w:rsidR="0093395D" w:rsidRDefault="00667FCA" w:rsidP="00A35060">
      <w:pPr>
        <w:spacing w:after="0"/>
        <w:rPr>
          <w:b/>
          <w:bCs/>
        </w:rPr>
      </w:pPr>
      <w:r w:rsidRPr="00A35060">
        <w:rPr>
          <w:b/>
          <w:bCs/>
        </w:rPr>
        <w:t>Department of Biology Graduate Student COVID-19 Relief Application for First Overtime Term</w:t>
      </w:r>
      <w:r w:rsidR="002C2CB5" w:rsidRPr="00A35060">
        <w:rPr>
          <w:b/>
          <w:bCs/>
        </w:rPr>
        <w:t xml:space="preserve"> </w:t>
      </w:r>
    </w:p>
    <w:p w14:paraId="79F6AC78" w14:textId="77777777" w:rsidR="00A35060" w:rsidRPr="00A35060" w:rsidRDefault="00A35060" w:rsidP="00A35060">
      <w:pPr>
        <w:spacing w:after="0"/>
        <w:rPr>
          <w:b/>
          <w:bCs/>
        </w:rPr>
      </w:pPr>
    </w:p>
    <w:p w14:paraId="4CBD392C" w14:textId="58DF3CEC" w:rsidR="00F92F2A" w:rsidRDefault="00667FCA">
      <w:r>
        <w:t xml:space="preserve">The Department of Biology </w:t>
      </w:r>
      <w:r w:rsidR="00F92F2A">
        <w:t>will</w:t>
      </w:r>
      <w:r w:rsidR="00925D76">
        <w:t xml:space="preserve"> </w:t>
      </w:r>
      <w:r>
        <w:t>provid</w:t>
      </w:r>
      <w:r w:rsidR="00925D76">
        <w:t>e</w:t>
      </w:r>
      <w:r>
        <w:t xml:space="preserve"> </w:t>
      </w:r>
      <w:r w:rsidR="00925D76">
        <w:t>support</w:t>
      </w:r>
      <w:r>
        <w:t xml:space="preserve"> to </w:t>
      </w:r>
      <w:r w:rsidR="00925D76">
        <w:t>biology graduate students (</w:t>
      </w:r>
      <w:r w:rsidR="00882A76">
        <w:t>D</w:t>
      </w:r>
      <w:r w:rsidR="00A51227">
        <w:t>omestic and International)</w:t>
      </w:r>
      <w:r w:rsidR="00925D76">
        <w:t xml:space="preserve"> in their first term overtime in the </w:t>
      </w:r>
      <w:r w:rsidR="00CA7C3A">
        <w:t>Fall</w:t>
      </w:r>
      <w:r w:rsidR="00925D76">
        <w:t xml:space="preserve"> of 202</w:t>
      </w:r>
      <w:r w:rsidR="004F41E4">
        <w:t>2</w:t>
      </w:r>
      <w:r w:rsidR="00F92F2A">
        <w:t>,</w:t>
      </w:r>
      <w:r w:rsidR="00B53AEC">
        <w:t xml:space="preserve"> if the reason for going overtime is a result of the </w:t>
      </w:r>
      <w:r w:rsidR="00DA3508">
        <w:t>COVID-19</w:t>
      </w:r>
      <w:r w:rsidR="00B53AEC">
        <w:t xml:space="preserve"> pandemic.  </w:t>
      </w:r>
      <w:r w:rsidR="00B30047">
        <w:t>Furthermore, i</w:t>
      </w:r>
      <w:r w:rsidR="00B53AEC">
        <w:t>f a strong case is presented, the Graduate Coordinator and the Head will submit a petition for tuition relief to the Dean of Graduate Studies</w:t>
      </w:r>
      <w:r w:rsidR="00F92F2A">
        <w:t>, which may be argued for multiple terms if the case is strong</w:t>
      </w:r>
      <w:r w:rsidR="00B30047">
        <w:t xml:space="preserve"> enough</w:t>
      </w:r>
      <w:r w:rsidR="00F92F2A">
        <w:t xml:space="preserve">. </w:t>
      </w:r>
      <w:r w:rsidR="00B53AEC">
        <w:t xml:space="preserve"> The maximum contribution from the department is $4,000, and it is recommended that the student’s supervisor match the departmental contribution. The departmental funding will be paid out as a Graduate Fellowship. </w:t>
      </w:r>
      <w:r w:rsidR="002C2CB5">
        <w:t xml:space="preserve"> </w:t>
      </w:r>
      <w:r w:rsidR="00F92F2A">
        <w:t xml:space="preserve">Since the goal of this funding is to support the student finishing, it is not recommended that </w:t>
      </w:r>
      <w:r w:rsidR="002C2CB5">
        <w:t xml:space="preserve">Teaching Assistantships </w:t>
      </w:r>
      <w:r w:rsidR="00F92F2A">
        <w:t>be undertaken when trying to complete your degree</w:t>
      </w:r>
      <w:r w:rsidR="004C3C99">
        <w:t xml:space="preserve"> during this term. </w:t>
      </w:r>
      <w:r w:rsidR="00F92F2A">
        <w:t xml:space="preserve"> </w:t>
      </w:r>
    </w:p>
    <w:p w14:paraId="796739EE" w14:textId="4DD9D8EF" w:rsidR="00667FCA" w:rsidRDefault="00F92F2A">
      <w:r>
        <w:t>Please attach a letter of support from your supervisor attesting to your application and the challenges you faced with the pandemic. Your supervisor should also list the amount of financial support that they will be providing</w:t>
      </w:r>
      <w:r w:rsidR="004C3C99">
        <w:t xml:space="preserve">. </w:t>
      </w:r>
      <w:r>
        <w:t xml:space="preserve"> </w:t>
      </w:r>
    </w:p>
    <w:p w14:paraId="35D90FCD" w14:textId="2348625A" w:rsidR="00667FCA" w:rsidRDefault="00667FCA">
      <w:r>
        <w:t>Applicant name:</w:t>
      </w:r>
    </w:p>
    <w:p w14:paraId="6A193F64" w14:textId="177CEFE7" w:rsidR="00667FCA" w:rsidRDefault="00667FCA">
      <w:r>
        <w:t>Supervisor(s):</w:t>
      </w:r>
    </w:p>
    <w:p w14:paraId="18383E81" w14:textId="77777777" w:rsidR="00667FCA" w:rsidRDefault="00667FCA">
      <w:r>
        <w:t>Date of Application:</w:t>
      </w:r>
    </w:p>
    <w:p w14:paraId="7EA82EC2" w14:textId="0AFE49EA" w:rsidR="00667FCA" w:rsidRDefault="00667FCA">
      <w:r>
        <w:t>Graduate Studies Start Date:</w:t>
      </w:r>
    </w:p>
    <w:p w14:paraId="0A44638D" w14:textId="555E2D88" w:rsidR="00667FCA" w:rsidRDefault="00667FCA">
      <w:r>
        <w:t>List Completed Graduate Courses:</w:t>
      </w:r>
    </w:p>
    <w:p w14:paraId="57999293" w14:textId="67E8AEEE" w:rsidR="00667FCA" w:rsidRDefault="00925D76">
      <w:r>
        <w:t>Describe how the pandemic led to a delay in your graduate degree</w:t>
      </w:r>
      <w:r w:rsidR="000E592D">
        <w:t xml:space="preserve">. Please note that you are not required to provide details, but that the more information </w:t>
      </w:r>
      <w:r>
        <w:t>we have, the better we can advocate on your behalf for tuition relief from the Dean of Graduate Studies:</w:t>
      </w:r>
    </w:p>
    <w:p w14:paraId="3C2088B4" w14:textId="77777777" w:rsidR="00667FCA" w:rsidRDefault="00667FCA"/>
    <w:p w14:paraId="15E411FC" w14:textId="77777777" w:rsidR="002C2CB5" w:rsidRDefault="002C2CB5"/>
    <w:p w14:paraId="38B6F6D8" w14:textId="77777777" w:rsidR="002C2CB5" w:rsidRDefault="002C2CB5"/>
    <w:p w14:paraId="3985936A" w14:textId="702C3424" w:rsidR="00667FCA" w:rsidRDefault="00667FCA">
      <w:r>
        <w:t xml:space="preserve">Provide a </w:t>
      </w:r>
      <w:r w:rsidR="00925D76">
        <w:t>p</w:t>
      </w:r>
      <w:r>
        <w:t xml:space="preserve">lan and </w:t>
      </w:r>
      <w:r w:rsidR="00925D76">
        <w:t>t</w:t>
      </w:r>
      <w:r>
        <w:t>imeline for</w:t>
      </w:r>
      <w:r w:rsidR="00925D76">
        <w:t xml:space="preserve"> c</w:t>
      </w:r>
      <w:r>
        <w:t xml:space="preserve">ompletion of </w:t>
      </w:r>
      <w:r w:rsidR="00925D76">
        <w:t>your d</w:t>
      </w:r>
      <w:r>
        <w:t>egree:</w:t>
      </w:r>
    </w:p>
    <w:p w14:paraId="11AD10CF" w14:textId="0E1C2A19" w:rsidR="00667FCA" w:rsidRDefault="00667FCA"/>
    <w:p w14:paraId="6987BDC6" w14:textId="2AF1D962" w:rsidR="002C2CB5" w:rsidRDefault="002C2CB5"/>
    <w:p w14:paraId="1B2D5168" w14:textId="3498BD3A" w:rsidR="00240076" w:rsidRDefault="00240076"/>
    <w:p w14:paraId="62A0279F" w14:textId="351CD887" w:rsidR="00240076" w:rsidRDefault="00240076"/>
    <w:p w14:paraId="2EAB7DBF" w14:textId="77777777" w:rsidR="00240076" w:rsidRDefault="00240076"/>
    <w:p w14:paraId="5F34C4B3" w14:textId="6AD92FA7" w:rsidR="002C2CB5" w:rsidRDefault="00240076">
      <w:r>
        <w:t>Estimated Date of Completion of Degree:</w:t>
      </w:r>
    </w:p>
    <w:p w14:paraId="0F0F1A61" w14:textId="77777777" w:rsidR="00240076" w:rsidRDefault="00240076"/>
    <w:p w14:paraId="3ED5337F" w14:textId="6CD3B44D" w:rsidR="00667FCA" w:rsidRDefault="002C2CB5">
      <w:r>
        <w:t>Applicant’s Signature</w:t>
      </w:r>
      <w:r w:rsidR="00882A76">
        <w:t>:</w:t>
      </w:r>
      <w:r>
        <w:t xml:space="preserve"> </w:t>
      </w:r>
      <w:r w:rsidR="00882A76">
        <w:tab/>
      </w:r>
      <w:r w:rsidR="00882A76">
        <w:tab/>
      </w:r>
      <w:r w:rsidR="00882A76">
        <w:tab/>
      </w:r>
      <w:r w:rsidR="00882A76">
        <w:tab/>
      </w:r>
      <w:r w:rsidR="00882A76">
        <w:tab/>
      </w:r>
      <w:r w:rsidR="00882A76">
        <w:tab/>
      </w:r>
      <w:r>
        <w:t>Date:</w:t>
      </w:r>
    </w:p>
    <w:sectPr w:rsidR="00667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CA"/>
    <w:rsid w:val="0008022B"/>
    <w:rsid w:val="000869A8"/>
    <w:rsid w:val="000E592D"/>
    <w:rsid w:val="001C2A7E"/>
    <w:rsid w:val="00240076"/>
    <w:rsid w:val="00272CF0"/>
    <w:rsid w:val="002C2CB5"/>
    <w:rsid w:val="004C3C99"/>
    <w:rsid w:val="004F41E4"/>
    <w:rsid w:val="00667FCA"/>
    <w:rsid w:val="007D4240"/>
    <w:rsid w:val="007E64A1"/>
    <w:rsid w:val="00882A76"/>
    <w:rsid w:val="00925D76"/>
    <w:rsid w:val="0093395D"/>
    <w:rsid w:val="00A35060"/>
    <w:rsid w:val="00A36FB6"/>
    <w:rsid w:val="00A51227"/>
    <w:rsid w:val="00B30047"/>
    <w:rsid w:val="00B53AEC"/>
    <w:rsid w:val="00B721FA"/>
    <w:rsid w:val="00CA7C3A"/>
    <w:rsid w:val="00D13E9E"/>
    <w:rsid w:val="00DA3508"/>
    <w:rsid w:val="00E72297"/>
    <w:rsid w:val="00EC1ED5"/>
    <w:rsid w:val="00F92F2A"/>
    <w:rsid w:val="00FE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3B21"/>
  <w15:chartTrackingRefBased/>
  <w15:docId w15:val="{D37C2E37-6789-4D1C-8DFE-CC7A2197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Lefebvre</dc:creator>
  <cp:keywords/>
  <dc:description/>
  <cp:lastModifiedBy>Joanne Surette</cp:lastModifiedBy>
  <cp:revision>2</cp:revision>
  <dcterms:created xsi:type="dcterms:W3CDTF">2022-03-23T16:26:00Z</dcterms:created>
  <dcterms:modified xsi:type="dcterms:W3CDTF">2022-03-23T16:26:00Z</dcterms:modified>
</cp:coreProperties>
</file>