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F7" w:rsidRPr="00EF1187" w:rsidRDefault="00D223B2">
      <w:pPr>
        <w:rPr>
          <w:b/>
          <w:sz w:val="28"/>
        </w:rPr>
      </w:pPr>
      <w:r w:rsidRPr="00EF1187">
        <w:rPr>
          <w:b/>
          <w:sz w:val="28"/>
        </w:rPr>
        <w:t>Date:</w:t>
      </w:r>
      <w:r w:rsidR="00F14136" w:rsidRPr="00EF1187">
        <w:rPr>
          <w:b/>
          <w:sz w:val="28"/>
        </w:rPr>
        <w:t xml:space="preserve"> December 4 2015</w:t>
      </w:r>
    </w:p>
    <w:p w:rsidR="00D223B2" w:rsidRDefault="00D223B2">
      <w:proofErr w:type="spellStart"/>
      <w:r w:rsidRPr="00EF1187">
        <w:rPr>
          <w:b/>
          <w:u w:val="single"/>
        </w:rPr>
        <w:t>Attendence</w:t>
      </w:r>
      <w:proofErr w:type="spellEnd"/>
      <w:r w:rsidRPr="00EF1187">
        <w:rPr>
          <w:b/>
          <w:u w:val="single"/>
        </w:rPr>
        <w:t>:</w:t>
      </w:r>
      <w:r w:rsidR="00EF1187">
        <w:t xml:space="preserve"> Mike Ting, Eric </w:t>
      </w:r>
      <w:proofErr w:type="spellStart"/>
      <w:r w:rsidR="00EF1187">
        <w:t>Fedosejevs</w:t>
      </w:r>
      <w:proofErr w:type="spellEnd"/>
      <w:r w:rsidR="00F14136">
        <w:t>, Howard T</w:t>
      </w:r>
      <w:r w:rsidR="00EF1187">
        <w:t>eresinski</w:t>
      </w:r>
      <w:r w:rsidR="00F14136">
        <w:t xml:space="preserve">., Sarah </w:t>
      </w:r>
      <w:proofErr w:type="spellStart"/>
      <w:r w:rsidR="00F14136">
        <w:t>Hasnain</w:t>
      </w:r>
      <w:proofErr w:type="spellEnd"/>
      <w:r w:rsidR="00F14136">
        <w:t xml:space="preserve">, Leslie Holmes, Amanda Tracey, Dylan </w:t>
      </w:r>
      <w:proofErr w:type="spellStart"/>
      <w:r w:rsidR="00F14136">
        <w:t>Sora</w:t>
      </w:r>
      <w:proofErr w:type="spellEnd"/>
      <w:r w:rsidR="00796620">
        <w:t xml:space="preserve">, Nick Cairns, James Sinclair, </w:t>
      </w:r>
      <w:proofErr w:type="spellStart"/>
      <w:r w:rsidR="00EF1187">
        <w:t>Shakira</w:t>
      </w:r>
      <w:proofErr w:type="spellEnd"/>
      <w:r w:rsidR="00EF1187">
        <w:t xml:space="preserve"> Azan</w:t>
      </w:r>
    </w:p>
    <w:p w:rsidR="00D223B2" w:rsidRDefault="00D223B2"/>
    <w:p w:rsidR="00D223B2" w:rsidRPr="00CB1CEF" w:rsidRDefault="00D223B2">
      <w:pPr>
        <w:rPr>
          <w:b/>
        </w:rPr>
      </w:pPr>
      <w:r w:rsidRPr="00CB1CEF">
        <w:rPr>
          <w:b/>
        </w:rPr>
        <w:t>Mike Ting (Chair)</w:t>
      </w:r>
    </w:p>
    <w:p w:rsidR="00D223B2" w:rsidRDefault="00F14136" w:rsidP="00D223B2">
      <w:pPr>
        <w:pStyle w:val="ListParagraph"/>
        <w:numPr>
          <w:ilvl w:val="0"/>
          <w:numId w:val="1"/>
        </w:numPr>
      </w:pPr>
      <w:r>
        <w:t>no update</w:t>
      </w:r>
    </w:p>
    <w:p w:rsidR="00D223B2" w:rsidRPr="00CB1CEF" w:rsidRDefault="00D223B2" w:rsidP="00D223B2">
      <w:pPr>
        <w:rPr>
          <w:b/>
        </w:rPr>
      </w:pPr>
      <w:r w:rsidRPr="00CB1CEF">
        <w:rPr>
          <w:b/>
        </w:rPr>
        <w:t xml:space="preserve">Irena </w:t>
      </w:r>
      <w:proofErr w:type="spellStart"/>
      <w:r w:rsidRPr="00CB1CEF">
        <w:rPr>
          <w:b/>
        </w:rPr>
        <w:t>Peychev</w:t>
      </w:r>
      <w:proofErr w:type="spellEnd"/>
      <w:r w:rsidRPr="00CB1CEF">
        <w:rPr>
          <w:b/>
        </w:rPr>
        <w:t xml:space="preserve"> (Sports Coordinator)</w:t>
      </w:r>
    </w:p>
    <w:p w:rsidR="00D223B2" w:rsidRDefault="00796620" w:rsidP="00D223B2">
      <w:pPr>
        <w:pStyle w:val="ListParagraph"/>
        <w:numPr>
          <w:ilvl w:val="0"/>
          <w:numId w:val="2"/>
        </w:numPr>
      </w:pPr>
      <w:r>
        <w:t xml:space="preserve">(Absent) - left message: Sent out email about organizing winter events. </w:t>
      </w:r>
      <w:r w:rsidR="00F14136">
        <w:t xml:space="preserve">Email Irena about snowboard/skiing trip and </w:t>
      </w:r>
      <w:r>
        <w:t>rock climbing</w:t>
      </w:r>
      <w:r w:rsidR="00F14136">
        <w:t xml:space="preserve"> for the winter</w:t>
      </w:r>
      <w:r w:rsidR="00EF1187">
        <w:t>.</w:t>
      </w:r>
    </w:p>
    <w:p w:rsidR="00D223B2" w:rsidRPr="00CB1CEF" w:rsidRDefault="00D223B2" w:rsidP="00D223B2">
      <w:pPr>
        <w:rPr>
          <w:b/>
        </w:rPr>
      </w:pPr>
      <w:r w:rsidRPr="00CB1CEF">
        <w:rPr>
          <w:b/>
        </w:rPr>
        <w:t xml:space="preserve">Howard </w:t>
      </w:r>
      <w:proofErr w:type="spellStart"/>
      <w:r w:rsidRPr="00CB1CEF">
        <w:rPr>
          <w:b/>
        </w:rPr>
        <w:t>Teresinski</w:t>
      </w:r>
      <w:proofErr w:type="spellEnd"/>
      <w:r w:rsidRPr="00CB1CEF">
        <w:rPr>
          <w:b/>
        </w:rPr>
        <w:t xml:space="preserve"> (Graduate committee rep)</w:t>
      </w:r>
    </w:p>
    <w:p w:rsidR="00D223B2" w:rsidRDefault="00796620" w:rsidP="00D223B2">
      <w:pPr>
        <w:pStyle w:val="ListParagraph"/>
        <w:numPr>
          <w:ilvl w:val="0"/>
          <w:numId w:val="3"/>
        </w:numPr>
      </w:pPr>
      <w:r>
        <w:t>C</w:t>
      </w:r>
      <w:r w:rsidR="00F14136">
        <w:t xml:space="preserve">ommittee meetings - SGS </w:t>
      </w:r>
      <w:r>
        <w:t>confirms that</w:t>
      </w:r>
      <w:r w:rsidR="00F14136">
        <w:t xml:space="preserve"> graduate students need to have </w:t>
      </w:r>
      <w:r>
        <w:t xml:space="preserve">a meeting </w:t>
      </w:r>
      <w:r w:rsidR="00F14136">
        <w:t xml:space="preserve">at least once a year, especially before you start writing your thesis. This is especially important before you decide you </w:t>
      </w:r>
      <w:r>
        <w:t xml:space="preserve">want to defend. </w:t>
      </w:r>
    </w:p>
    <w:p w:rsidR="00F14136" w:rsidRDefault="00F14136" w:rsidP="00D223B2">
      <w:pPr>
        <w:pStyle w:val="ListParagraph"/>
        <w:numPr>
          <w:ilvl w:val="0"/>
          <w:numId w:val="3"/>
        </w:numPr>
      </w:pPr>
      <w:r>
        <w:t>SGS is currently reviewing the open/closed defense policy. Currently it's an option in Biology</w:t>
      </w:r>
      <w:r w:rsidR="00796620">
        <w:t>.</w:t>
      </w:r>
    </w:p>
    <w:p w:rsidR="00AF3800" w:rsidRDefault="00F14136" w:rsidP="00AF3800">
      <w:pPr>
        <w:pStyle w:val="ListParagraph"/>
        <w:numPr>
          <w:ilvl w:val="0"/>
          <w:numId w:val="3"/>
        </w:numPr>
      </w:pPr>
      <w:r>
        <w:t>As of next September the accelerated masters will be in place for biology</w:t>
      </w:r>
      <w:r w:rsidR="00796620">
        <w:t>.</w:t>
      </w:r>
    </w:p>
    <w:p w:rsidR="00AF3800" w:rsidRPr="00CB1CEF" w:rsidRDefault="00AF3800" w:rsidP="00AF3800">
      <w:pPr>
        <w:rPr>
          <w:b/>
        </w:rPr>
      </w:pPr>
      <w:r w:rsidRPr="00CB1CEF">
        <w:rPr>
          <w:b/>
        </w:rPr>
        <w:t xml:space="preserve">Howard </w:t>
      </w:r>
      <w:proofErr w:type="spellStart"/>
      <w:r w:rsidRPr="00CB1CEF">
        <w:rPr>
          <w:b/>
        </w:rPr>
        <w:t>Teresinkski</w:t>
      </w:r>
      <w:proofErr w:type="spellEnd"/>
      <w:r w:rsidRPr="00CB1CEF">
        <w:rPr>
          <w:b/>
        </w:rPr>
        <w:t xml:space="preserve">/Irena </w:t>
      </w:r>
      <w:proofErr w:type="spellStart"/>
      <w:r w:rsidRPr="00CB1CEF">
        <w:rPr>
          <w:b/>
        </w:rPr>
        <w:t>Peychev</w:t>
      </w:r>
      <w:proofErr w:type="spellEnd"/>
      <w:r w:rsidRPr="00CB1CEF">
        <w:rPr>
          <w:b/>
        </w:rPr>
        <w:t xml:space="preserve"> (Academic coordinators)</w:t>
      </w:r>
    </w:p>
    <w:p w:rsidR="00AF3800" w:rsidRDefault="00AF3800" w:rsidP="00AF3800">
      <w:pPr>
        <w:pStyle w:val="ListParagraph"/>
        <w:numPr>
          <w:ilvl w:val="0"/>
          <w:numId w:val="14"/>
        </w:numPr>
      </w:pPr>
      <w:r>
        <w:t xml:space="preserve">Graduate school teacher award is administered by the graduate students and is currently based on a survey where the highest ranked professor will get the award. We will ask the faculty if they want a plaque or a certificate as the prize. We are considering changing the award to a 'teaching/mentorship' award that are available to any professor who is helpful. This allows graduate students who are not taking any classes to participate in the nomination process. If you feel that a specific professor (who is not your supervisor or co-supervisor) has been particularly helpful in any way, you can nominate that individual for the award. </w:t>
      </w:r>
      <w:r w:rsidR="00AD34E0">
        <w:t>This will be done in an open call process.</w:t>
      </w:r>
    </w:p>
    <w:p w:rsidR="00D223B2" w:rsidRPr="00CB1CEF" w:rsidRDefault="00D223B2" w:rsidP="00D223B2">
      <w:pPr>
        <w:rPr>
          <w:b/>
        </w:rPr>
      </w:pPr>
      <w:r w:rsidRPr="00CB1CEF">
        <w:rPr>
          <w:b/>
        </w:rPr>
        <w:t>Amanda Tracey (QUBS rep)</w:t>
      </w:r>
    </w:p>
    <w:p w:rsidR="003B15A8" w:rsidRDefault="003B15A8" w:rsidP="00D223B2">
      <w:pPr>
        <w:pStyle w:val="ListParagraph"/>
        <w:numPr>
          <w:ilvl w:val="0"/>
          <w:numId w:val="4"/>
        </w:numPr>
      </w:pPr>
      <w:r>
        <w:t>Frank Phelan, the m</w:t>
      </w:r>
      <w:r w:rsidR="0060497D">
        <w:t>anager of QUBS</w:t>
      </w:r>
      <w:r>
        <w:t>,</w:t>
      </w:r>
      <w:r w:rsidR="0060497D">
        <w:t xml:space="preserve"> is retiring at </w:t>
      </w:r>
      <w:r>
        <w:t xml:space="preserve">the </w:t>
      </w:r>
      <w:r w:rsidR="0060497D">
        <w:t xml:space="preserve">end of 2015. </w:t>
      </w:r>
      <w:r>
        <w:t>We are currently looking to</w:t>
      </w:r>
      <w:r w:rsidR="0060497D">
        <w:t xml:space="preserve"> hire someone to replace Frank. </w:t>
      </w:r>
      <w:r>
        <w:t>We are aiming to find someone for Feb 1, 2016.</w:t>
      </w:r>
    </w:p>
    <w:p w:rsidR="00D223B2" w:rsidRDefault="0060497D" w:rsidP="00D223B2">
      <w:pPr>
        <w:pStyle w:val="ListParagraph"/>
        <w:numPr>
          <w:ilvl w:val="0"/>
          <w:numId w:val="4"/>
        </w:numPr>
      </w:pPr>
      <w:r>
        <w:t xml:space="preserve"> Steve </w:t>
      </w:r>
      <w:proofErr w:type="spellStart"/>
      <w:r>
        <w:t>Lougheed</w:t>
      </w:r>
      <w:proofErr w:type="spellEnd"/>
      <w:r>
        <w:t xml:space="preserve"> </w:t>
      </w:r>
      <w:r w:rsidR="003B15A8">
        <w:t>has been appointed</w:t>
      </w:r>
      <w:r>
        <w:t xml:space="preserve"> QUBS director for 3 more years.</w:t>
      </w:r>
    </w:p>
    <w:p w:rsidR="00D223B2" w:rsidRPr="00CB1CEF" w:rsidRDefault="00D223B2" w:rsidP="00D223B2">
      <w:pPr>
        <w:rPr>
          <w:b/>
        </w:rPr>
      </w:pPr>
      <w:r w:rsidRPr="00CB1CEF">
        <w:rPr>
          <w:b/>
        </w:rPr>
        <w:t>Leslie Holmes (Social Coordinator)</w:t>
      </w:r>
    </w:p>
    <w:p w:rsidR="00C354F7" w:rsidRDefault="003B15A8" w:rsidP="00D223B2">
      <w:pPr>
        <w:pStyle w:val="ListParagraph"/>
        <w:numPr>
          <w:ilvl w:val="0"/>
          <w:numId w:val="5"/>
        </w:numPr>
      </w:pPr>
      <w:r>
        <w:t xml:space="preserve"> There is a departmental Christmas party on D</w:t>
      </w:r>
      <w:r w:rsidR="00C354F7">
        <w:t>ec</w:t>
      </w:r>
      <w:r>
        <w:t>ember</w:t>
      </w:r>
      <w:r w:rsidR="00C354F7">
        <w:t xml:space="preserve"> </w:t>
      </w:r>
      <w:r>
        <w:t>16 from 2-4pm</w:t>
      </w:r>
      <w:r w:rsidR="00C354F7">
        <w:t>.</w:t>
      </w:r>
      <w:r>
        <w:t xml:space="preserve"> Location is currently unknown but we will figure it out and let the graduate students know where it is.</w:t>
      </w:r>
      <w:r w:rsidR="00C354F7">
        <w:t xml:space="preserve"> </w:t>
      </w:r>
    </w:p>
    <w:p w:rsidR="00D223B2" w:rsidRDefault="003B15A8" w:rsidP="00D223B2">
      <w:pPr>
        <w:pStyle w:val="ListParagraph"/>
        <w:numPr>
          <w:ilvl w:val="0"/>
          <w:numId w:val="5"/>
        </w:numPr>
      </w:pPr>
      <w:r>
        <w:lastRenderedPageBreak/>
        <w:t xml:space="preserve">We will once again have </w:t>
      </w:r>
      <w:r w:rsidR="00E51212">
        <w:t xml:space="preserve"> a door decorating contest</w:t>
      </w:r>
      <w:r>
        <w:t xml:space="preserve"> this year</w:t>
      </w:r>
      <w:r w:rsidR="00E51212">
        <w:t xml:space="preserve">. Judging will </w:t>
      </w:r>
      <w:r w:rsidR="00B9096B">
        <w:t xml:space="preserve">be </w:t>
      </w:r>
      <w:r>
        <w:t xml:space="preserve">held on </w:t>
      </w:r>
      <w:r w:rsidR="00B9096B">
        <w:t>Friday Dec</w:t>
      </w:r>
      <w:r>
        <w:t>ember</w:t>
      </w:r>
      <w:r w:rsidR="00B9096B">
        <w:t xml:space="preserve"> 11. </w:t>
      </w:r>
      <w:r>
        <w:t xml:space="preserve">All labs are encouraged to vote for the best decorated door. Each lab is allowed one vote and the </w:t>
      </w:r>
      <w:r w:rsidR="00521244">
        <w:t>Prize</w:t>
      </w:r>
      <w:r>
        <w:t xml:space="preserve"> will be a</w:t>
      </w:r>
      <w:r w:rsidR="00521244">
        <w:t xml:space="preserve"> 30$ certificate at</w:t>
      </w:r>
      <w:r>
        <w:t xml:space="preserve"> the</w:t>
      </w:r>
      <w:r w:rsidR="00521244">
        <w:t xml:space="preserve"> grad club. </w:t>
      </w:r>
    </w:p>
    <w:p w:rsidR="00D223B2" w:rsidRPr="00CB1CEF" w:rsidRDefault="00D223B2" w:rsidP="00D223B2">
      <w:pPr>
        <w:rPr>
          <w:b/>
        </w:rPr>
      </w:pPr>
      <w:r w:rsidRPr="00CB1CEF">
        <w:rPr>
          <w:b/>
        </w:rPr>
        <w:t xml:space="preserve">Eric </w:t>
      </w:r>
      <w:proofErr w:type="spellStart"/>
      <w:r w:rsidRPr="00CB1CEF">
        <w:rPr>
          <w:b/>
        </w:rPr>
        <w:t>Fedosejevs</w:t>
      </w:r>
      <w:proofErr w:type="spellEnd"/>
      <w:r w:rsidRPr="00CB1CEF">
        <w:rPr>
          <w:b/>
        </w:rPr>
        <w:t xml:space="preserve"> (SGPS rep)</w:t>
      </w:r>
    </w:p>
    <w:p w:rsidR="007E3267" w:rsidRDefault="00883092" w:rsidP="00DA1CF0">
      <w:pPr>
        <w:pStyle w:val="ListParagraph"/>
        <w:numPr>
          <w:ilvl w:val="0"/>
          <w:numId w:val="6"/>
        </w:numPr>
      </w:pPr>
      <w:r>
        <w:t>SGPS - no changes will happen with the athletics situation</w:t>
      </w:r>
      <w:r w:rsidR="00EF1187">
        <w:t>.</w:t>
      </w:r>
    </w:p>
    <w:p w:rsidR="00D223B2" w:rsidRPr="00CB1CEF" w:rsidRDefault="00D223B2" w:rsidP="00D223B2">
      <w:pPr>
        <w:rPr>
          <w:b/>
        </w:rPr>
      </w:pPr>
      <w:proofErr w:type="spellStart"/>
      <w:r w:rsidRPr="00CB1CEF">
        <w:rPr>
          <w:b/>
        </w:rPr>
        <w:t>Shakira</w:t>
      </w:r>
      <w:proofErr w:type="spellEnd"/>
      <w:r w:rsidRPr="00CB1CEF">
        <w:rPr>
          <w:b/>
        </w:rPr>
        <w:t xml:space="preserve"> </w:t>
      </w:r>
      <w:r w:rsidR="00EF1187">
        <w:rPr>
          <w:b/>
        </w:rPr>
        <w:t xml:space="preserve">Azan </w:t>
      </w:r>
      <w:r w:rsidRPr="00CB1CEF">
        <w:rPr>
          <w:b/>
        </w:rPr>
        <w:t>(Treasurer)</w:t>
      </w:r>
    </w:p>
    <w:p w:rsidR="00D223B2" w:rsidRDefault="00E51212" w:rsidP="00643D4F">
      <w:pPr>
        <w:pStyle w:val="ListParagraph"/>
        <w:numPr>
          <w:ilvl w:val="0"/>
          <w:numId w:val="9"/>
        </w:numPr>
      </w:pPr>
      <w:r>
        <w:t>We currently have $537.26</w:t>
      </w:r>
      <w:r w:rsidR="00EF1187">
        <w:t>.</w:t>
      </w:r>
    </w:p>
    <w:p w:rsidR="00EF1187" w:rsidRDefault="00EF1187" w:rsidP="00643D4F">
      <w:pPr>
        <w:pStyle w:val="ListParagraph"/>
        <w:numPr>
          <w:ilvl w:val="0"/>
          <w:numId w:val="9"/>
        </w:numPr>
      </w:pPr>
      <w:r>
        <w:t>We are open to any ideas that graduate students may have to generate any funds for the BGSC.</w:t>
      </w:r>
    </w:p>
    <w:p w:rsidR="00643D4F" w:rsidRPr="00CB1CEF" w:rsidRDefault="00643D4F" w:rsidP="00643D4F">
      <w:pPr>
        <w:rPr>
          <w:b/>
        </w:rPr>
      </w:pPr>
      <w:r w:rsidRPr="00CB1CEF">
        <w:rPr>
          <w:b/>
        </w:rPr>
        <w:t xml:space="preserve">Dylan </w:t>
      </w:r>
      <w:proofErr w:type="spellStart"/>
      <w:r w:rsidRPr="00CB1CEF">
        <w:rPr>
          <w:b/>
        </w:rPr>
        <w:t>Sora</w:t>
      </w:r>
      <w:proofErr w:type="spellEnd"/>
      <w:r w:rsidRPr="00CB1CEF">
        <w:rPr>
          <w:b/>
        </w:rPr>
        <w:t xml:space="preserve"> (Union Rep)</w:t>
      </w:r>
    </w:p>
    <w:p w:rsidR="00643D4F" w:rsidRDefault="006F24A0" w:rsidP="00643D4F">
      <w:pPr>
        <w:pStyle w:val="ListParagraph"/>
        <w:numPr>
          <w:ilvl w:val="0"/>
          <w:numId w:val="10"/>
        </w:numPr>
      </w:pPr>
      <w:r>
        <w:t>no update from PSAC</w:t>
      </w:r>
      <w:r w:rsidR="00EF1187">
        <w:t>.</w:t>
      </w:r>
    </w:p>
    <w:p w:rsidR="00643D4F" w:rsidRPr="00CB1CEF" w:rsidRDefault="00643D4F" w:rsidP="00643D4F">
      <w:pPr>
        <w:rPr>
          <w:b/>
        </w:rPr>
      </w:pPr>
      <w:r w:rsidRPr="00CB1CEF">
        <w:rPr>
          <w:b/>
        </w:rPr>
        <w:t xml:space="preserve">Sarah </w:t>
      </w:r>
      <w:proofErr w:type="spellStart"/>
      <w:r w:rsidRPr="00CB1CEF">
        <w:rPr>
          <w:b/>
        </w:rPr>
        <w:t>Hasnain</w:t>
      </w:r>
      <w:proofErr w:type="spellEnd"/>
      <w:r w:rsidRPr="00CB1CEF">
        <w:rPr>
          <w:b/>
        </w:rPr>
        <w:t xml:space="preserve"> (Faculty Rep)</w:t>
      </w:r>
    </w:p>
    <w:p w:rsidR="00643D4F" w:rsidRDefault="00DA1CF0" w:rsidP="00643D4F">
      <w:pPr>
        <w:pStyle w:val="ListParagraph"/>
        <w:numPr>
          <w:ilvl w:val="0"/>
          <w:numId w:val="11"/>
        </w:numPr>
      </w:pPr>
      <w:r>
        <w:t>Carpentry software seminar will be held in February. This will be a free seminar for teaching people coding language and bioinformatics. Will be a</w:t>
      </w:r>
      <w:r w:rsidR="00883092">
        <w:t xml:space="preserve"> first come first serve basis, </w:t>
      </w:r>
      <w:r>
        <w:t>so register if you are interested</w:t>
      </w:r>
      <w:r w:rsidR="00EF1187">
        <w:t>.</w:t>
      </w:r>
    </w:p>
    <w:p w:rsidR="00DA1CF0" w:rsidRDefault="00883092" w:rsidP="00643D4F">
      <w:pPr>
        <w:pStyle w:val="ListParagraph"/>
        <w:numPr>
          <w:ilvl w:val="0"/>
          <w:numId w:val="11"/>
        </w:numPr>
      </w:pPr>
      <w:r>
        <w:t>There will p</w:t>
      </w:r>
      <w:r w:rsidR="00DA1CF0">
        <w:t>otentially</w:t>
      </w:r>
      <w:r>
        <w:t xml:space="preserve"> be</w:t>
      </w:r>
      <w:r w:rsidR="00DA1CF0">
        <w:t xml:space="preserve"> a new faculty position in June. Emily Stewart</w:t>
      </w:r>
      <w:r>
        <w:t xml:space="preserve"> (</w:t>
      </w:r>
      <w:r w:rsidR="00D01B8F">
        <w:t>from Pearl lab)</w:t>
      </w:r>
      <w:r w:rsidR="00DA1CF0">
        <w:t xml:space="preserve"> is our rep</w:t>
      </w:r>
      <w:r>
        <w:t>resentative</w:t>
      </w:r>
      <w:r w:rsidR="00DA1CF0">
        <w:t xml:space="preserve"> for the </w:t>
      </w:r>
      <w:r w:rsidR="00D01B8F">
        <w:t>committee</w:t>
      </w:r>
      <w:r w:rsidR="00DA1CF0">
        <w:t xml:space="preserve"> </w:t>
      </w:r>
      <w:r>
        <w:t>that selects the</w:t>
      </w:r>
      <w:r w:rsidR="00DA1CF0">
        <w:t xml:space="preserve"> new candidate. </w:t>
      </w:r>
      <w:r w:rsidR="00D01B8F">
        <w:t xml:space="preserve">If you have any </w:t>
      </w:r>
      <w:r>
        <w:t xml:space="preserve">questions or </w:t>
      </w:r>
      <w:r w:rsidR="00D01B8F">
        <w:t xml:space="preserve">concerns about the selection, talk to </w:t>
      </w:r>
      <w:r>
        <w:t>Emily</w:t>
      </w:r>
      <w:r w:rsidR="00D01B8F">
        <w:t xml:space="preserve">. </w:t>
      </w:r>
    </w:p>
    <w:p w:rsidR="00D01B8F" w:rsidRDefault="00883092" w:rsidP="00D01B8F">
      <w:pPr>
        <w:pStyle w:val="ListParagraph"/>
        <w:numPr>
          <w:ilvl w:val="0"/>
          <w:numId w:val="11"/>
        </w:numPr>
      </w:pPr>
      <w:r>
        <w:t>The department is currently running a 2 million dollar deficit.</w:t>
      </w:r>
    </w:p>
    <w:p w:rsidR="00D01B8F" w:rsidRDefault="00883092" w:rsidP="00D01B8F">
      <w:pPr>
        <w:pStyle w:val="ListParagraph"/>
        <w:numPr>
          <w:ilvl w:val="0"/>
          <w:numId w:val="11"/>
        </w:numPr>
      </w:pPr>
      <w:r>
        <w:t>Beijing Normal U</w:t>
      </w:r>
      <w:r w:rsidR="00D01B8F">
        <w:t xml:space="preserve">niversity will be sending students to do a thesis </w:t>
      </w:r>
      <w:r w:rsidR="00AF3800">
        <w:t>(similar to 537) at Q</w:t>
      </w:r>
      <w:r>
        <w:t>ueens</w:t>
      </w:r>
      <w:r w:rsidR="00D01B8F">
        <w:t xml:space="preserve">. This has been passed and the Biology department will be mentoring </w:t>
      </w:r>
      <w:r w:rsidR="00AF3800">
        <w:t>these students</w:t>
      </w:r>
      <w:r w:rsidR="00D01B8F">
        <w:t>.</w:t>
      </w:r>
      <w:r w:rsidR="00AF3800">
        <w:t xml:space="preserve"> The s</w:t>
      </w:r>
      <w:r w:rsidR="00D01B8F">
        <w:t>cholarship</w:t>
      </w:r>
      <w:r w:rsidR="00AF3800">
        <w:t>s for the students are being provided by</w:t>
      </w:r>
      <w:r w:rsidR="00D01B8F">
        <w:t xml:space="preserve"> China. </w:t>
      </w:r>
      <w:r w:rsidR="00AF3800">
        <w:t>There will be a maximum of</w:t>
      </w:r>
      <w:r w:rsidR="00D01B8F">
        <w:t xml:space="preserve"> 10 students </w:t>
      </w:r>
      <w:r w:rsidR="00AF3800">
        <w:t>per</w:t>
      </w:r>
      <w:r w:rsidR="00D01B8F">
        <w:t xml:space="preserve"> year. </w:t>
      </w:r>
    </w:p>
    <w:p w:rsidR="00AF3800" w:rsidRDefault="00255FF4" w:rsidP="00255FF4">
      <w:pPr>
        <w:pStyle w:val="ListParagraph"/>
        <w:numPr>
          <w:ilvl w:val="0"/>
          <w:numId w:val="11"/>
        </w:numPr>
      </w:pPr>
      <w:r>
        <w:t>Bio 205 is no longer a prereq</w:t>
      </w:r>
      <w:r w:rsidR="00AF3800">
        <w:t>uisite</w:t>
      </w:r>
      <w:r>
        <w:t>,</w:t>
      </w:r>
      <w:r w:rsidR="00AF3800">
        <w:t xml:space="preserve"> which means our department will be</w:t>
      </w:r>
      <w:r>
        <w:t xml:space="preserve"> losing</w:t>
      </w:r>
      <w:r w:rsidR="00AF3800">
        <w:t xml:space="preserve"> around</w:t>
      </w:r>
      <w:r>
        <w:t xml:space="preserve"> 100k a year. This was removed because </w:t>
      </w:r>
      <w:r w:rsidR="00AF3800">
        <w:t xml:space="preserve">the </w:t>
      </w:r>
      <w:r>
        <w:t>second year course load was</w:t>
      </w:r>
      <w:r w:rsidR="00AF3800">
        <w:t xml:space="preserve"> determined to be the</w:t>
      </w:r>
      <w:r>
        <w:t xml:space="preserve"> highest based on a </w:t>
      </w:r>
      <w:r w:rsidR="00AF3800">
        <w:t xml:space="preserve">student </w:t>
      </w:r>
      <w:r>
        <w:t>survey</w:t>
      </w:r>
      <w:r w:rsidR="00AF3800">
        <w:t>, and an effort is being made to reduce the stress for students</w:t>
      </w:r>
      <w:r>
        <w:t xml:space="preserve">. </w:t>
      </w:r>
    </w:p>
    <w:p w:rsidR="00255FF4" w:rsidRDefault="00255FF4" w:rsidP="00255FF4">
      <w:pPr>
        <w:pStyle w:val="ListParagraph"/>
        <w:numPr>
          <w:ilvl w:val="0"/>
          <w:numId w:val="11"/>
        </w:numPr>
      </w:pPr>
      <w:r>
        <w:t>Will talk to grad</w:t>
      </w:r>
      <w:r w:rsidR="00AF3800">
        <w:t>uate</w:t>
      </w:r>
      <w:r>
        <w:t xml:space="preserve"> students </w:t>
      </w:r>
      <w:r w:rsidR="00AF3800">
        <w:t xml:space="preserve">to see </w:t>
      </w:r>
      <w:r>
        <w:t>who want</w:t>
      </w:r>
      <w:r w:rsidR="00AF3800">
        <w:t>s</w:t>
      </w:r>
      <w:r>
        <w:t xml:space="preserve"> to be in</w:t>
      </w:r>
      <w:r w:rsidR="00AF3800">
        <w:t xml:space="preserve"> the new department group photo. Will also  be </w:t>
      </w:r>
      <w:r w:rsidR="00FB28B9">
        <w:t>checking for students who want</w:t>
      </w:r>
      <w:r w:rsidR="00204EA6">
        <w:t xml:space="preserve"> their name </w:t>
      </w:r>
      <w:r w:rsidR="00AF3800">
        <w:t>under their</w:t>
      </w:r>
      <w:r w:rsidR="00204EA6">
        <w:t xml:space="preserve"> prof</w:t>
      </w:r>
      <w:r w:rsidR="00AF3800">
        <w:t>essor's</w:t>
      </w:r>
      <w:r w:rsidR="00204EA6">
        <w:t xml:space="preserve"> name under </w:t>
      </w:r>
      <w:r w:rsidR="00AF3800">
        <w:t xml:space="preserve">the </w:t>
      </w:r>
      <w:r w:rsidR="00204EA6">
        <w:t>biology website.</w:t>
      </w:r>
    </w:p>
    <w:p w:rsidR="00643D4F" w:rsidRPr="00CB1CEF" w:rsidRDefault="001260E6" w:rsidP="00643D4F">
      <w:pPr>
        <w:rPr>
          <w:b/>
        </w:rPr>
      </w:pPr>
      <w:r w:rsidRPr="00CB1CEF">
        <w:rPr>
          <w:b/>
        </w:rPr>
        <w:t>James Sinclair</w:t>
      </w:r>
      <w:r w:rsidR="00AF3800" w:rsidRPr="00CB1CEF">
        <w:rPr>
          <w:b/>
        </w:rPr>
        <w:t xml:space="preserve"> (interim)</w:t>
      </w:r>
      <w:r w:rsidRPr="00CB1CEF">
        <w:rPr>
          <w:b/>
        </w:rPr>
        <w:t xml:space="preserve"> </w:t>
      </w:r>
      <w:r w:rsidR="00AF3800" w:rsidRPr="00CB1CEF">
        <w:rPr>
          <w:b/>
        </w:rPr>
        <w:t xml:space="preserve">- </w:t>
      </w:r>
      <w:r w:rsidRPr="00CB1CEF">
        <w:rPr>
          <w:b/>
        </w:rPr>
        <w:t>(RTP</w:t>
      </w:r>
      <w:r w:rsidR="00AF3800" w:rsidRPr="00CB1CEF">
        <w:rPr>
          <w:b/>
        </w:rPr>
        <w:t xml:space="preserve"> Rep</w:t>
      </w:r>
      <w:r w:rsidR="00643D4F" w:rsidRPr="00CB1CEF">
        <w:rPr>
          <w:b/>
        </w:rPr>
        <w:t>)</w:t>
      </w:r>
    </w:p>
    <w:p w:rsidR="00AF3800" w:rsidRDefault="00AF3800" w:rsidP="00AF3800">
      <w:pPr>
        <w:pStyle w:val="ListParagraph"/>
        <w:numPr>
          <w:ilvl w:val="0"/>
          <w:numId w:val="13"/>
        </w:numPr>
      </w:pPr>
      <w:r>
        <w:t>Meeting was held last week to review Paul Grogan and Fran Bonier. Paul is being recommended for full professorship based on his teaching and high quality publications. Fran will be renewed for Associate Professor based on her outstanding publication record.</w:t>
      </w:r>
    </w:p>
    <w:p w:rsidR="001260E6" w:rsidRDefault="00AF3800" w:rsidP="00643D4F">
      <w:pPr>
        <w:pStyle w:val="ListParagraph"/>
        <w:numPr>
          <w:ilvl w:val="0"/>
          <w:numId w:val="13"/>
        </w:numPr>
      </w:pPr>
      <w:r>
        <w:t>Nick Cairns will be returning as RTP Rep</w:t>
      </w:r>
      <w:r w:rsidR="00EF1187">
        <w:t>.</w:t>
      </w:r>
    </w:p>
    <w:p w:rsidR="00643D4F" w:rsidRDefault="00643D4F" w:rsidP="00643D4F"/>
    <w:p w:rsidR="00643D4F" w:rsidRDefault="00643D4F" w:rsidP="00643D4F">
      <w:pPr>
        <w:pStyle w:val="ListParagraph"/>
      </w:pPr>
    </w:p>
    <w:sectPr w:rsidR="00643D4F" w:rsidSect="00534C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42AA"/>
    <w:multiLevelType w:val="hybridMultilevel"/>
    <w:tmpl w:val="EF0646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91053F"/>
    <w:multiLevelType w:val="hybridMultilevel"/>
    <w:tmpl w:val="63981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0A4877"/>
    <w:multiLevelType w:val="hybridMultilevel"/>
    <w:tmpl w:val="C83C50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6FD413A"/>
    <w:multiLevelType w:val="hybridMultilevel"/>
    <w:tmpl w:val="46208C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857E91"/>
    <w:multiLevelType w:val="hybridMultilevel"/>
    <w:tmpl w:val="CBF293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FE6DFB"/>
    <w:multiLevelType w:val="hybridMultilevel"/>
    <w:tmpl w:val="153AD0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2C72105"/>
    <w:multiLevelType w:val="hybridMultilevel"/>
    <w:tmpl w:val="ECAE9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B5E6464"/>
    <w:multiLevelType w:val="hybridMultilevel"/>
    <w:tmpl w:val="EF0646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E053DA9"/>
    <w:multiLevelType w:val="hybridMultilevel"/>
    <w:tmpl w:val="5E30DA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335FC0"/>
    <w:multiLevelType w:val="hybridMultilevel"/>
    <w:tmpl w:val="A43AEC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50B2ACF"/>
    <w:multiLevelType w:val="hybridMultilevel"/>
    <w:tmpl w:val="2DE2B9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68B3BB2"/>
    <w:multiLevelType w:val="hybridMultilevel"/>
    <w:tmpl w:val="B3FA05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6B3798F"/>
    <w:multiLevelType w:val="hybridMultilevel"/>
    <w:tmpl w:val="EA5AFB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A8763B0"/>
    <w:multiLevelType w:val="hybridMultilevel"/>
    <w:tmpl w:val="B4EEC2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5"/>
  </w:num>
  <w:num w:numId="5">
    <w:abstractNumId w:val="12"/>
  </w:num>
  <w:num w:numId="6">
    <w:abstractNumId w:val="1"/>
  </w:num>
  <w:num w:numId="7">
    <w:abstractNumId w:val="13"/>
  </w:num>
  <w:num w:numId="8">
    <w:abstractNumId w:val="4"/>
  </w:num>
  <w:num w:numId="9">
    <w:abstractNumId w:val="10"/>
  </w:num>
  <w:num w:numId="10">
    <w:abstractNumId w:val="11"/>
  </w:num>
  <w:num w:numId="11">
    <w:abstractNumId w:val="7"/>
  </w:num>
  <w:num w:numId="12">
    <w:abstractNumId w:val="0"/>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useFELayout/>
  </w:compat>
  <w:rsids>
    <w:rsidRoot w:val="00D223B2"/>
    <w:rsid w:val="00000007"/>
    <w:rsid w:val="000004C1"/>
    <w:rsid w:val="00001743"/>
    <w:rsid w:val="00002FF9"/>
    <w:rsid w:val="000031D3"/>
    <w:rsid w:val="000034E9"/>
    <w:rsid w:val="0000487B"/>
    <w:rsid w:val="00004C0A"/>
    <w:rsid w:val="00005768"/>
    <w:rsid w:val="00005812"/>
    <w:rsid w:val="00010740"/>
    <w:rsid w:val="00010899"/>
    <w:rsid w:val="00011804"/>
    <w:rsid w:val="00011F4C"/>
    <w:rsid w:val="00011FA0"/>
    <w:rsid w:val="0001319D"/>
    <w:rsid w:val="000153D1"/>
    <w:rsid w:val="00020EA7"/>
    <w:rsid w:val="000218CC"/>
    <w:rsid w:val="000265C2"/>
    <w:rsid w:val="00026A65"/>
    <w:rsid w:val="00030671"/>
    <w:rsid w:val="00030D9F"/>
    <w:rsid w:val="00031892"/>
    <w:rsid w:val="00032B26"/>
    <w:rsid w:val="00033B5B"/>
    <w:rsid w:val="0003444C"/>
    <w:rsid w:val="00036216"/>
    <w:rsid w:val="0003752E"/>
    <w:rsid w:val="00041660"/>
    <w:rsid w:val="00041D73"/>
    <w:rsid w:val="000420C1"/>
    <w:rsid w:val="0004299C"/>
    <w:rsid w:val="00042D4A"/>
    <w:rsid w:val="00043200"/>
    <w:rsid w:val="0004321E"/>
    <w:rsid w:val="00043290"/>
    <w:rsid w:val="00044231"/>
    <w:rsid w:val="00045B00"/>
    <w:rsid w:val="00046334"/>
    <w:rsid w:val="00046358"/>
    <w:rsid w:val="00046BE4"/>
    <w:rsid w:val="0004727D"/>
    <w:rsid w:val="00051E35"/>
    <w:rsid w:val="00052253"/>
    <w:rsid w:val="00053785"/>
    <w:rsid w:val="00055C7D"/>
    <w:rsid w:val="00056EBA"/>
    <w:rsid w:val="000575BC"/>
    <w:rsid w:val="00060E43"/>
    <w:rsid w:val="000622DC"/>
    <w:rsid w:val="0006250C"/>
    <w:rsid w:val="00062676"/>
    <w:rsid w:val="000626E2"/>
    <w:rsid w:val="000627F6"/>
    <w:rsid w:val="00062F41"/>
    <w:rsid w:val="000642AB"/>
    <w:rsid w:val="0006546A"/>
    <w:rsid w:val="00071110"/>
    <w:rsid w:val="00077C65"/>
    <w:rsid w:val="000807C1"/>
    <w:rsid w:val="00080910"/>
    <w:rsid w:val="00081F48"/>
    <w:rsid w:val="000820DE"/>
    <w:rsid w:val="0008263B"/>
    <w:rsid w:val="00082A1E"/>
    <w:rsid w:val="000847AE"/>
    <w:rsid w:val="00085141"/>
    <w:rsid w:val="00085E75"/>
    <w:rsid w:val="00086EB2"/>
    <w:rsid w:val="0008755A"/>
    <w:rsid w:val="00087702"/>
    <w:rsid w:val="00087857"/>
    <w:rsid w:val="00087D82"/>
    <w:rsid w:val="00087DE3"/>
    <w:rsid w:val="0009049B"/>
    <w:rsid w:val="00091886"/>
    <w:rsid w:val="00091994"/>
    <w:rsid w:val="00092D24"/>
    <w:rsid w:val="00093854"/>
    <w:rsid w:val="00093B2C"/>
    <w:rsid w:val="0009441D"/>
    <w:rsid w:val="0009488F"/>
    <w:rsid w:val="00094BF0"/>
    <w:rsid w:val="000951A5"/>
    <w:rsid w:val="00095CCD"/>
    <w:rsid w:val="000A10DB"/>
    <w:rsid w:val="000A127F"/>
    <w:rsid w:val="000A2CAE"/>
    <w:rsid w:val="000A476D"/>
    <w:rsid w:val="000A7404"/>
    <w:rsid w:val="000B037C"/>
    <w:rsid w:val="000B2A1A"/>
    <w:rsid w:val="000B32AB"/>
    <w:rsid w:val="000B370D"/>
    <w:rsid w:val="000B5057"/>
    <w:rsid w:val="000B5875"/>
    <w:rsid w:val="000B5C83"/>
    <w:rsid w:val="000B6016"/>
    <w:rsid w:val="000C0435"/>
    <w:rsid w:val="000C055A"/>
    <w:rsid w:val="000C0EEF"/>
    <w:rsid w:val="000C1196"/>
    <w:rsid w:val="000C38FA"/>
    <w:rsid w:val="000C4600"/>
    <w:rsid w:val="000C504A"/>
    <w:rsid w:val="000C6092"/>
    <w:rsid w:val="000C700C"/>
    <w:rsid w:val="000C7A21"/>
    <w:rsid w:val="000D0593"/>
    <w:rsid w:val="000D0984"/>
    <w:rsid w:val="000D1D74"/>
    <w:rsid w:val="000D271C"/>
    <w:rsid w:val="000D2824"/>
    <w:rsid w:val="000D2F43"/>
    <w:rsid w:val="000D44AC"/>
    <w:rsid w:val="000D57AF"/>
    <w:rsid w:val="000D5DD7"/>
    <w:rsid w:val="000D63AC"/>
    <w:rsid w:val="000D6927"/>
    <w:rsid w:val="000D7D98"/>
    <w:rsid w:val="000E132B"/>
    <w:rsid w:val="000E142D"/>
    <w:rsid w:val="000E23F8"/>
    <w:rsid w:val="000E2FE0"/>
    <w:rsid w:val="000E301A"/>
    <w:rsid w:val="000E5506"/>
    <w:rsid w:val="000E6AD8"/>
    <w:rsid w:val="000F3202"/>
    <w:rsid w:val="000F3A06"/>
    <w:rsid w:val="000F3C49"/>
    <w:rsid w:val="000F64D0"/>
    <w:rsid w:val="000F796A"/>
    <w:rsid w:val="00100A8B"/>
    <w:rsid w:val="00101D59"/>
    <w:rsid w:val="00101E71"/>
    <w:rsid w:val="00102B00"/>
    <w:rsid w:val="00102D2F"/>
    <w:rsid w:val="00102E2A"/>
    <w:rsid w:val="00102EE5"/>
    <w:rsid w:val="00103F85"/>
    <w:rsid w:val="001043F7"/>
    <w:rsid w:val="001056D9"/>
    <w:rsid w:val="00114750"/>
    <w:rsid w:val="00115284"/>
    <w:rsid w:val="001164B3"/>
    <w:rsid w:val="001202AE"/>
    <w:rsid w:val="0012032B"/>
    <w:rsid w:val="00121907"/>
    <w:rsid w:val="001236E5"/>
    <w:rsid w:val="00123CE9"/>
    <w:rsid w:val="00126083"/>
    <w:rsid w:val="001260E6"/>
    <w:rsid w:val="00126109"/>
    <w:rsid w:val="0012643F"/>
    <w:rsid w:val="00127810"/>
    <w:rsid w:val="00130750"/>
    <w:rsid w:val="00130A85"/>
    <w:rsid w:val="00131E48"/>
    <w:rsid w:val="00132987"/>
    <w:rsid w:val="001329D9"/>
    <w:rsid w:val="00133E7A"/>
    <w:rsid w:val="00136394"/>
    <w:rsid w:val="00140721"/>
    <w:rsid w:val="001418CA"/>
    <w:rsid w:val="001429FA"/>
    <w:rsid w:val="00144AA0"/>
    <w:rsid w:val="00147499"/>
    <w:rsid w:val="00150CFA"/>
    <w:rsid w:val="001516EE"/>
    <w:rsid w:val="00152679"/>
    <w:rsid w:val="00153F6A"/>
    <w:rsid w:val="001542C2"/>
    <w:rsid w:val="00154A9B"/>
    <w:rsid w:val="001575F3"/>
    <w:rsid w:val="0016296A"/>
    <w:rsid w:val="001643EE"/>
    <w:rsid w:val="0016563E"/>
    <w:rsid w:val="00166EE9"/>
    <w:rsid w:val="00170B0D"/>
    <w:rsid w:val="00170DF3"/>
    <w:rsid w:val="00171500"/>
    <w:rsid w:val="00171B62"/>
    <w:rsid w:val="001722BC"/>
    <w:rsid w:val="0017477B"/>
    <w:rsid w:val="00176A7B"/>
    <w:rsid w:val="00177342"/>
    <w:rsid w:val="00182935"/>
    <w:rsid w:val="001830E7"/>
    <w:rsid w:val="00184A90"/>
    <w:rsid w:val="00184FE0"/>
    <w:rsid w:val="0018664C"/>
    <w:rsid w:val="00187AB1"/>
    <w:rsid w:val="00191F8A"/>
    <w:rsid w:val="001935D1"/>
    <w:rsid w:val="00194D0F"/>
    <w:rsid w:val="00195086"/>
    <w:rsid w:val="0019516F"/>
    <w:rsid w:val="0019642F"/>
    <w:rsid w:val="001A0155"/>
    <w:rsid w:val="001A1F0E"/>
    <w:rsid w:val="001A28A4"/>
    <w:rsid w:val="001A2926"/>
    <w:rsid w:val="001A40AE"/>
    <w:rsid w:val="001A421B"/>
    <w:rsid w:val="001A538D"/>
    <w:rsid w:val="001A5AB8"/>
    <w:rsid w:val="001A6C39"/>
    <w:rsid w:val="001A738B"/>
    <w:rsid w:val="001A75D6"/>
    <w:rsid w:val="001B3CA7"/>
    <w:rsid w:val="001B6454"/>
    <w:rsid w:val="001C1295"/>
    <w:rsid w:val="001C3747"/>
    <w:rsid w:val="001C6455"/>
    <w:rsid w:val="001C6CDD"/>
    <w:rsid w:val="001C7214"/>
    <w:rsid w:val="001D0B79"/>
    <w:rsid w:val="001D1483"/>
    <w:rsid w:val="001D23BE"/>
    <w:rsid w:val="001D31FA"/>
    <w:rsid w:val="001D439D"/>
    <w:rsid w:val="001D4683"/>
    <w:rsid w:val="001D6E59"/>
    <w:rsid w:val="001D7618"/>
    <w:rsid w:val="001E105B"/>
    <w:rsid w:val="001E152D"/>
    <w:rsid w:val="001E22BF"/>
    <w:rsid w:val="001E2A95"/>
    <w:rsid w:val="001E32E5"/>
    <w:rsid w:val="001E35CD"/>
    <w:rsid w:val="001E43B0"/>
    <w:rsid w:val="001E5E71"/>
    <w:rsid w:val="001F0115"/>
    <w:rsid w:val="001F11C7"/>
    <w:rsid w:val="001F12ED"/>
    <w:rsid w:val="001F29AE"/>
    <w:rsid w:val="001F2B7A"/>
    <w:rsid w:val="002018DE"/>
    <w:rsid w:val="00203991"/>
    <w:rsid w:val="00204EA6"/>
    <w:rsid w:val="00211B3E"/>
    <w:rsid w:val="00215630"/>
    <w:rsid w:val="00216006"/>
    <w:rsid w:val="00216305"/>
    <w:rsid w:val="00216B12"/>
    <w:rsid w:val="00216C90"/>
    <w:rsid w:val="00221D63"/>
    <w:rsid w:val="00222C59"/>
    <w:rsid w:val="00223C25"/>
    <w:rsid w:val="0022540A"/>
    <w:rsid w:val="0022640C"/>
    <w:rsid w:val="00226BC1"/>
    <w:rsid w:val="002321E5"/>
    <w:rsid w:val="002323A6"/>
    <w:rsid w:val="00234385"/>
    <w:rsid w:val="002372AD"/>
    <w:rsid w:val="002376E8"/>
    <w:rsid w:val="002407D5"/>
    <w:rsid w:val="0024128F"/>
    <w:rsid w:val="00241E88"/>
    <w:rsid w:val="00243E54"/>
    <w:rsid w:val="00244A39"/>
    <w:rsid w:val="00245858"/>
    <w:rsid w:val="00247702"/>
    <w:rsid w:val="00247D5C"/>
    <w:rsid w:val="00252FA2"/>
    <w:rsid w:val="002544A8"/>
    <w:rsid w:val="00254620"/>
    <w:rsid w:val="00255682"/>
    <w:rsid w:val="00255FF4"/>
    <w:rsid w:val="00257901"/>
    <w:rsid w:val="002608DD"/>
    <w:rsid w:val="00261C0E"/>
    <w:rsid w:val="002628EA"/>
    <w:rsid w:val="00265E95"/>
    <w:rsid w:val="00267059"/>
    <w:rsid w:val="00267FCC"/>
    <w:rsid w:val="00270280"/>
    <w:rsid w:val="00270900"/>
    <w:rsid w:val="00274E6B"/>
    <w:rsid w:val="0027612D"/>
    <w:rsid w:val="00276CCA"/>
    <w:rsid w:val="00280864"/>
    <w:rsid w:val="00281D92"/>
    <w:rsid w:val="002832A9"/>
    <w:rsid w:val="00283532"/>
    <w:rsid w:val="00283849"/>
    <w:rsid w:val="002844B8"/>
    <w:rsid w:val="0028628F"/>
    <w:rsid w:val="00286749"/>
    <w:rsid w:val="0028694C"/>
    <w:rsid w:val="002903F2"/>
    <w:rsid w:val="0029075D"/>
    <w:rsid w:val="0029253F"/>
    <w:rsid w:val="00293495"/>
    <w:rsid w:val="002934E8"/>
    <w:rsid w:val="002945B1"/>
    <w:rsid w:val="0029692E"/>
    <w:rsid w:val="002974F7"/>
    <w:rsid w:val="0029779C"/>
    <w:rsid w:val="00297A18"/>
    <w:rsid w:val="00297FF2"/>
    <w:rsid w:val="002A016B"/>
    <w:rsid w:val="002A0793"/>
    <w:rsid w:val="002A133C"/>
    <w:rsid w:val="002A15AD"/>
    <w:rsid w:val="002A1914"/>
    <w:rsid w:val="002A301F"/>
    <w:rsid w:val="002A31B7"/>
    <w:rsid w:val="002A37BB"/>
    <w:rsid w:val="002A3959"/>
    <w:rsid w:val="002A5695"/>
    <w:rsid w:val="002A5A22"/>
    <w:rsid w:val="002A5FD7"/>
    <w:rsid w:val="002B1B2A"/>
    <w:rsid w:val="002B2747"/>
    <w:rsid w:val="002B31E6"/>
    <w:rsid w:val="002B4D84"/>
    <w:rsid w:val="002B7038"/>
    <w:rsid w:val="002B7FB4"/>
    <w:rsid w:val="002C085E"/>
    <w:rsid w:val="002C6B09"/>
    <w:rsid w:val="002D0F37"/>
    <w:rsid w:val="002D1756"/>
    <w:rsid w:val="002D19EB"/>
    <w:rsid w:val="002D21F8"/>
    <w:rsid w:val="002D35D3"/>
    <w:rsid w:val="002D36FE"/>
    <w:rsid w:val="002D405A"/>
    <w:rsid w:val="002D53AB"/>
    <w:rsid w:val="002D6526"/>
    <w:rsid w:val="002E421E"/>
    <w:rsid w:val="002E45A8"/>
    <w:rsid w:val="002E4686"/>
    <w:rsid w:val="002E5D47"/>
    <w:rsid w:val="002E5D7B"/>
    <w:rsid w:val="002E6916"/>
    <w:rsid w:val="002F09BC"/>
    <w:rsid w:val="002F278F"/>
    <w:rsid w:val="002F33A3"/>
    <w:rsid w:val="002F5A77"/>
    <w:rsid w:val="002F5D3A"/>
    <w:rsid w:val="0030017F"/>
    <w:rsid w:val="00303A4E"/>
    <w:rsid w:val="003047ED"/>
    <w:rsid w:val="00311C1D"/>
    <w:rsid w:val="00312809"/>
    <w:rsid w:val="00313515"/>
    <w:rsid w:val="00313DFC"/>
    <w:rsid w:val="003142FD"/>
    <w:rsid w:val="00314AD1"/>
    <w:rsid w:val="003157AD"/>
    <w:rsid w:val="00316651"/>
    <w:rsid w:val="003209C4"/>
    <w:rsid w:val="003219D0"/>
    <w:rsid w:val="00321A17"/>
    <w:rsid w:val="00321C88"/>
    <w:rsid w:val="00322116"/>
    <w:rsid w:val="00323C7C"/>
    <w:rsid w:val="003241C2"/>
    <w:rsid w:val="00325011"/>
    <w:rsid w:val="00326FC5"/>
    <w:rsid w:val="00331CEA"/>
    <w:rsid w:val="00335A22"/>
    <w:rsid w:val="00335DCD"/>
    <w:rsid w:val="003366EA"/>
    <w:rsid w:val="003371EE"/>
    <w:rsid w:val="003374F4"/>
    <w:rsid w:val="00337B03"/>
    <w:rsid w:val="00337F5A"/>
    <w:rsid w:val="00340021"/>
    <w:rsid w:val="00340390"/>
    <w:rsid w:val="00340DBC"/>
    <w:rsid w:val="003418B0"/>
    <w:rsid w:val="003419FC"/>
    <w:rsid w:val="003423F1"/>
    <w:rsid w:val="00342A3C"/>
    <w:rsid w:val="00342E8A"/>
    <w:rsid w:val="00343430"/>
    <w:rsid w:val="00343E72"/>
    <w:rsid w:val="00344AA5"/>
    <w:rsid w:val="00344C40"/>
    <w:rsid w:val="00346063"/>
    <w:rsid w:val="00350DAA"/>
    <w:rsid w:val="0035290F"/>
    <w:rsid w:val="00354847"/>
    <w:rsid w:val="00355CF6"/>
    <w:rsid w:val="00356CF8"/>
    <w:rsid w:val="00361BE6"/>
    <w:rsid w:val="003623E6"/>
    <w:rsid w:val="003624A7"/>
    <w:rsid w:val="00363AB1"/>
    <w:rsid w:val="003644CF"/>
    <w:rsid w:val="00364593"/>
    <w:rsid w:val="00364C88"/>
    <w:rsid w:val="00366B81"/>
    <w:rsid w:val="00367DDC"/>
    <w:rsid w:val="00370DFD"/>
    <w:rsid w:val="00371FF9"/>
    <w:rsid w:val="003731CE"/>
    <w:rsid w:val="00374330"/>
    <w:rsid w:val="00376D1D"/>
    <w:rsid w:val="0037748A"/>
    <w:rsid w:val="00380C87"/>
    <w:rsid w:val="00381ED7"/>
    <w:rsid w:val="0038317E"/>
    <w:rsid w:val="0038350B"/>
    <w:rsid w:val="003843F8"/>
    <w:rsid w:val="00386253"/>
    <w:rsid w:val="00386DA4"/>
    <w:rsid w:val="00391197"/>
    <w:rsid w:val="00391825"/>
    <w:rsid w:val="00391E6B"/>
    <w:rsid w:val="00392367"/>
    <w:rsid w:val="00392BA0"/>
    <w:rsid w:val="00393215"/>
    <w:rsid w:val="00393990"/>
    <w:rsid w:val="003942C3"/>
    <w:rsid w:val="00394CF6"/>
    <w:rsid w:val="0039520E"/>
    <w:rsid w:val="0039619D"/>
    <w:rsid w:val="00396C96"/>
    <w:rsid w:val="00396FE2"/>
    <w:rsid w:val="003A1AA7"/>
    <w:rsid w:val="003A2063"/>
    <w:rsid w:val="003A23DB"/>
    <w:rsid w:val="003A2BF4"/>
    <w:rsid w:val="003A5154"/>
    <w:rsid w:val="003A6BA6"/>
    <w:rsid w:val="003A7D7C"/>
    <w:rsid w:val="003B0BB0"/>
    <w:rsid w:val="003B15A8"/>
    <w:rsid w:val="003B2B7D"/>
    <w:rsid w:val="003B4F52"/>
    <w:rsid w:val="003B5CA0"/>
    <w:rsid w:val="003B69C5"/>
    <w:rsid w:val="003B7F8A"/>
    <w:rsid w:val="003C2048"/>
    <w:rsid w:val="003C231D"/>
    <w:rsid w:val="003C281E"/>
    <w:rsid w:val="003C3BA6"/>
    <w:rsid w:val="003C4887"/>
    <w:rsid w:val="003C50F1"/>
    <w:rsid w:val="003C547A"/>
    <w:rsid w:val="003C618F"/>
    <w:rsid w:val="003C6EB8"/>
    <w:rsid w:val="003C752F"/>
    <w:rsid w:val="003D0599"/>
    <w:rsid w:val="003D2691"/>
    <w:rsid w:val="003E1605"/>
    <w:rsid w:val="003E2895"/>
    <w:rsid w:val="003E69C6"/>
    <w:rsid w:val="003F13CC"/>
    <w:rsid w:val="003F1A87"/>
    <w:rsid w:val="003F28BC"/>
    <w:rsid w:val="003F3AE8"/>
    <w:rsid w:val="003F40C2"/>
    <w:rsid w:val="003F6752"/>
    <w:rsid w:val="003F6B09"/>
    <w:rsid w:val="003F7B83"/>
    <w:rsid w:val="003F7C7F"/>
    <w:rsid w:val="004021C9"/>
    <w:rsid w:val="0040321A"/>
    <w:rsid w:val="004049FC"/>
    <w:rsid w:val="00404A04"/>
    <w:rsid w:val="004061F3"/>
    <w:rsid w:val="00406D35"/>
    <w:rsid w:val="00411A2E"/>
    <w:rsid w:val="0041284B"/>
    <w:rsid w:val="004131D5"/>
    <w:rsid w:val="00413DC5"/>
    <w:rsid w:val="00415ED2"/>
    <w:rsid w:val="0042321B"/>
    <w:rsid w:val="00423360"/>
    <w:rsid w:val="00423D06"/>
    <w:rsid w:val="0042587D"/>
    <w:rsid w:val="00426658"/>
    <w:rsid w:val="00433526"/>
    <w:rsid w:val="004431F6"/>
    <w:rsid w:val="004436A9"/>
    <w:rsid w:val="00444D06"/>
    <w:rsid w:val="00444F92"/>
    <w:rsid w:val="004451A3"/>
    <w:rsid w:val="0044544F"/>
    <w:rsid w:val="00447917"/>
    <w:rsid w:val="00447CF5"/>
    <w:rsid w:val="004505DD"/>
    <w:rsid w:val="0045128B"/>
    <w:rsid w:val="00451C06"/>
    <w:rsid w:val="0045244C"/>
    <w:rsid w:val="004525A3"/>
    <w:rsid w:val="00452D3F"/>
    <w:rsid w:val="00454EF7"/>
    <w:rsid w:val="00455C22"/>
    <w:rsid w:val="00455E2A"/>
    <w:rsid w:val="00457645"/>
    <w:rsid w:val="00461F32"/>
    <w:rsid w:val="00461FF5"/>
    <w:rsid w:val="00462803"/>
    <w:rsid w:val="00463058"/>
    <w:rsid w:val="00463A87"/>
    <w:rsid w:val="00464160"/>
    <w:rsid w:val="004658F7"/>
    <w:rsid w:val="004677F6"/>
    <w:rsid w:val="004679DD"/>
    <w:rsid w:val="0047046E"/>
    <w:rsid w:val="00470785"/>
    <w:rsid w:val="004729C9"/>
    <w:rsid w:val="00474794"/>
    <w:rsid w:val="00475002"/>
    <w:rsid w:val="00476AC9"/>
    <w:rsid w:val="00481AF7"/>
    <w:rsid w:val="00482488"/>
    <w:rsid w:val="004826B0"/>
    <w:rsid w:val="00483DC0"/>
    <w:rsid w:val="004846A8"/>
    <w:rsid w:val="00485BE4"/>
    <w:rsid w:val="004861AE"/>
    <w:rsid w:val="00487FD9"/>
    <w:rsid w:val="004905E8"/>
    <w:rsid w:val="00491778"/>
    <w:rsid w:val="004918DE"/>
    <w:rsid w:val="00491992"/>
    <w:rsid w:val="00491C91"/>
    <w:rsid w:val="004925B6"/>
    <w:rsid w:val="00494423"/>
    <w:rsid w:val="00497FD2"/>
    <w:rsid w:val="004A728F"/>
    <w:rsid w:val="004A736E"/>
    <w:rsid w:val="004B03C0"/>
    <w:rsid w:val="004B6513"/>
    <w:rsid w:val="004B6AF0"/>
    <w:rsid w:val="004B74BA"/>
    <w:rsid w:val="004B776A"/>
    <w:rsid w:val="004B7C2F"/>
    <w:rsid w:val="004B7E4F"/>
    <w:rsid w:val="004C0EDF"/>
    <w:rsid w:val="004C13B0"/>
    <w:rsid w:val="004C1909"/>
    <w:rsid w:val="004C2C57"/>
    <w:rsid w:val="004C4D91"/>
    <w:rsid w:val="004C58AB"/>
    <w:rsid w:val="004D2EA6"/>
    <w:rsid w:val="004D3E3B"/>
    <w:rsid w:val="004D556B"/>
    <w:rsid w:val="004D76C2"/>
    <w:rsid w:val="004D79BF"/>
    <w:rsid w:val="004E0C8B"/>
    <w:rsid w:val="004E0C99"/>
    <w:rsid w:val="004E1513"/>
    <w:rsid w:val="004E1BD4"/>
    <w:rsid w:val="004E5783"/>
    <w:rsid w:val="004E588D"/>
    <w:rsid w:val="004F2F55"/>
    <w:rsid w:val="004F46E5"/>
    <w:rsid w:val="004F4EBA"/>
    <w:rsid w:val="004F4F9A"/>
    <w:rsid w:val="004F6413"/>
    <w:rsid w:val="005013EA"/>
    <w:rsid w:val="005018AD"/>
    <w:rsid w:val="00502441"/>
    <w:rsid w:val="005066C1"/>
    <w:rsid w:val="00507388"/>
    <w:rsid w:val="00510B08"/>
    <w:rsid w:val="0051170A"/>
    <w:rsid w:val="00512D0C"/>
    <w:rsid w:val="00514714"/>
    <w:rsid w:val="00514A32"/>
    <w:rsid w:val="00515582"/>
    <w:rsid w:val="00515937"/>
    <w:rsid w:val="00521244"/>
    <w:rsid w:val="005215D7"/>
    <w:rsid w:val="005223DB"/>
    <w:rsid w:val="00523862"/>
    <w:rsid w:val="005239A8"/>
    <w:rsid w:val="00523AFC"/>
    <w:rsid w:val="00527D0B"/>
    <w:rsid w:val="00531109"/>
    <w:rsid w:val="005314EF"/>
    <w:rsid w:val="00532550"/>
    <w:rsid w:val="00533EE2"/>
    <w:rsid w:val="00534CF7"/>
    <w:rsid w:val="005355EA"/>
    <w:rsid w:val="00536C76"/>
    <w:rsid w:val="00540896"/>
    <w:rsid w:val="005426CA"/>
    <w:rsid w:val="00543053"/>
    <w:rsid w:val="00543A18"/>
    <w:rsid w:val="0054428C"/>
    <w:rsid w:val="005446DC"/>
    <w:rsid w:val="00544A14"/>
    <w:rsid w:val="00546CEB"/>
    <w:rsid w:val="0054773B"/>
    <w:rsid w:val="00550D71"/>
    <w:rsid w:val="00551A6E"/>
    <w:rsid w:val="0055470A"/>
    <w:rsid w:val="00555784"/>
    <w:rsid w:val="005560EC"/>
    <w:rsid w:val="00561302"/>
    <w:rsid w:val="005614A8"/>
    <w:rsid w:val="005624E3"/>
    <w:rsid w:val="00562AE2"/>
    <w:rsid w:val="005633F6"/>
    <w:rsid w:val="0056350C"/>
    <w:rsid w:val="00563697"/>
    <w:rsid w:val="00564C75"/>
    <w:rsid w:val="005653EF"/>
    <w:rsid w:val="00565A62"/>
    <w:rsid w:val="00565B5E"/>
    <w:rsid w:val="00566243"/>
    <w:rsid w:val="005662CC"/>
    <w:rsid w:val="005664B9"/>
    <w:rsid w:val="00566CDD"/>
    <w:rsid w:val="0057066A"/>
    <w:rsid w:val="0057085F"/>
    <w:rsid w:val="005713D5"/>
    <w:rsid w:val="00572A50"/>
    <w:rsid w:val="005756E4"/>
    <w:rsid w:val="00576209"/>
    <w:rsid w:val="00577C59"/>
    <w:rsid w:val="00581E78"/>
    <w:rsid w:val="00581F85"/>
    <w:rsid w:val="005845E2"/>
    <w:rsid w:val="00584666"/>
    <w:rsid w:val="005855D5"/>
    <w:rsid w:val="005873C2"/>
    <w:rsid w:val="00587975"/>
    <w:rsid w:val="00587E9A"/>
    <w:rsid w:val="00591303"/>
    <w:rsid w:val="005914D5"/>
    <w:rsid w:val="00591DAF"/>
    <w:rsid w:val="005922D9"/>
    <w:rsid w:val="00594988"/>
    <w:rsid w:val="00594C12"/>
    <w:rsid w:val="005959E1"/>
    <w:rsid w:val="00595A9F"/>
    <w:rsid w:val="00595F52"/>
    <w:rsid w:val="00596A9B"/>
    <w:rsid w:val="0059718E"/>
    <w:rsid w:val="005A01A8"/>
    <w:rsid w:val="005A2E5B"/>
    <w:rsid w:val="005A3910"/>
    <w:rsid w:val="005A3BD1"/>
    <w:rsid w:val="005A3D89"/>
    <w:rsid w:val="005A42BF"/>
    <w:rsid w:val="005A5E2D"/>
    <w:rsid w:val="005B286E"/>
    <w:rsid w:val="005B2B2C"/>
    <w:rsid w:val="005B4762"/>
    <w:rsid w:val="005B59A3"/>
    <w:rsid w:val="005B63E2"/>
    <w:rsid w:val="005B777F"/>
    <w:rsid w:val="005B7CF1"/>
    <w:rsid w:val="005C126D"/>
    <w:rsid w:val="005C13D4"/>
    <w:rsid w:val="005C1572"/>
    <w:rsid w:val="005C362B"/>
    <w:rsid w:val="005C4391"/>
    <w:rsid w:val="005C5AB4"/>
    <w:rsid w:val="005C5ABB"/>
    <w:rsid w:val="005C5C2D"/>
    <w:rsid w:val="005C742C"/>
    <w:rsid w:val="005C7CF3"/>
    <w:rsid w:val="005D13EA"/>
    <w:rsid w:val="005D1F58"/>
    <w:rsid w:val="005D31E9"/>
    <w:rsid w:val="005D342A"/>
    <w:rsid w:val="005D3467"/>
    <w:rsid w:val="005D47A9"/>
    <w:rsid w:val="005D74AF"/>
    <w:rsid w:val="005E02F4"/>
    <w:rsid w:val="005E1735"/>
    <w:rsid w:val="005E3235"/>
    <w:rsid w:val="005E54E2"/>
    <w:rsid w:val="005E59D9"/>
    <w:rsid w:val="005E5C2B"/>
    <w:rsid w:val="005E70C5"/>
    <w:rsid w:val="005E71C2"/>
    <w:rsid w:val="005F0BD4"/>
    <w:rsid w:val="005F1346"/>
    <w:rsid w:val="005F2A9D"/>
    <w:rsid w:val="005F2E48"/>
    <w:rsid w:val="005F6618"/>
    <w:rsid w:val="005F69A5"/>
    <w:rsid w:val="005F7452"/>
    <w:rsid w:val="005F7E51"/>
    <w:rsid w:val="00601059"/>
    <w:rsid w:val="00601F65"/>
    <w:rsid w:val="00603252"/>
    <w:rsid w:val="00603428"/>
    <w:rsid w:val="0060497D"/>
    <w:rsid w:val="00605E34"/>
    <w:rsid w:val="006063E4"/>
    <w:rsid w:val="00607E9D"/>
    <w:rsid w:val="006104E4"/>
    <w:rsid w:val="006106B1"/>
    <w:rsid w:val="00610BD5"/>
    <w:rsid w:val="00610F34"/>
    <w:rsid w:val="00612BBE"/>
    <w:rsid w:val="00613308"/>
    <w:rsid w:val="006133B1"/>
    <w:rsid w:val="00613AB7"/>
    <w:rsid w:val="00615DBB"/>
    <w:rsid w:val="00616330"/>
    <w:rsid w:val="00616521"/>
    <w:rsid w:val="00617529"/>
    <w:rsid w:val="00620F07"/>
    <w:rsid w:val="0062142D"/>
    <w:rsid w:val="0062154A"/>
    <w:rsid w:val="00623058"/>
    <w:rsid w:val="006238B9"/>
    <w:rsid w:val="00624DE8"/>
    <w:rsid w:val="00625DA2"/>
    <w:rsid w:val="0062624E"/>
    <w:rsid w:val="00627629"/>
    <w:rsid w:val="00627699"/>
    <w:rsid w:val="00631370"/>
    <w:rsid w:val="00631972"/>
    <w:rsid w:val="00631F00"/>
    <w:rsid w:val="00633FD7"/>
    <w:rsid w:val="00634052"/>
    <w:rsid w:val="00635E9E"/>
    <w:rsid w:val="00636160"/>
    <w:rsid w:val="00636FC4"/>
    <w:rsid w:val="00637E36"/>
    <w:rsid w:val="00641AE6"/>
    <w:rsid w:val="006423DB"/>
    <w:rsid w:val="00643D4F"/>
    <w:rsid w:val="00644BD3"/>
    <w:rsid w:val="00647939"/>
    <w:rsid w:val="00647991"/>
    <w:rsid w:val="006506AB"/>
    <w:rsid w:val="0065334D"/>
    <w:rsid w:val="00657042"/>
    <w:rsid w:val="00660191"/>
    <w:rsid w:val="006635BC"/>
    <w:rsid w:val="00664E01"/>
    <w:rsid w:val="00665B14"/>
    <w:rsid w:val="0066657C"/>
    <w:rsid w:val="00667807"/>
    <w:rsid w:val="00670200"/>
    <w:rsid w:val="00673729"/>
    <w:rsid w:val="00674E61"/>
    <w:rsid w:val="0067535B"/>
    <w:rsid w:val="00677B73"/>
    <w:rsid w:val="00680771"/>
    <w:rsid w:val="00680E89"/>
    <w:rsid w:val="00681105"/>
    <w:rsid w:val="00681BB9"/>
    <w:rsid w:val="00682386"/>
    <w:rsid w:val="00683B2D"/>
    <w:rsid w:val="00684610"/>
    <w:rsid w:val="0068511A"/>
    <w:rsid w:val="00685E06"/>
    <w:rsid w:val="00686669"/>
    <w:rsid w:val="00687178"/>
    <w:rsid w:val="006879AF"/>
    <w:rsid w:val="006909D0"/>
    <w:rsid w:val="00690DCD"/>
    <w:rsid w:val="006913DD"/>
    <w:rsid w:val="0069205B"/>
    <w:rsid w:val="00692967"/>
    <w:rsid w:val="00695C69"/>
    <w:rsid w:val="006979C9"/>
    <w:rsid w:val="006A0E6E"/>
    <w:rsid w:val="006A34B8"/>
    <w:rsid w:val="006A49D6"/>
    <w:rsid w:val="006A4B61"/>
    <w:rsid w:val="006A65E5"/>
    <w:rsid w:val="006A6F31"/>
    <w:rsid w:val="006B54CA"/>
    <w:rsid w:val="006B6DE1"/>
    <w:rsid w:val="006B7317"/>
    <w:rsid w:val="006B79E0"/>
    <w:rsid w:val="006C16A0"/>
    <w:rsid w:val="006C3E34"/>
    <w:rsid w:val="006C4B32"/>
    <w:rsid w:val="006C60A3"/>
    <w:rsid w:val="006C6CC4"/>
    <w:rsid w:val="006D0543"/>
    <w:rsid w:val="006D12BE"/>
    <w:rsid w:val="006D4BA2"/>
    <w:rsid w:val="006D63B6"/>
    <w:rsid w:val="006D68E2"/>
    <w:rsid w:val="006D6991"/>
    <w:rsid w:val="006D7439"/>
    <w:rsid w:val="006D7622"/>
    <w:rsid w:val="006E145D"/>
    <w:rsid w:val="006E1A9D"/>
    <w:rsid w:val="006E20CB"/>
    <w:rsid w:val="006E4C37"/>
    <w:rsid w:val="006E4CC4"/>
    <w:rsid w:val="006E4DCD"/>
    <w:rsid w:val="006E75B3"/>
    <w:rsid w:val="006F0743"/>
    <w:rsid w:val="006F1D3C"/>
    <w:rsid w:val="006F1EFF"/>
    <w:rsid w:val="006F24A0"/>
    <w:rsid w:val="006F4072"/>
    <w:rsid w:val="006F59CA"/>
    <w:rsid w:val="006F5ACA"/>
    <w:rsid w:val="006F6A38"/>
    <w:rsid w:val="006F6FCB"/>
    <w:rsid w:val="006F7C45"/>
    <w:rsid w:val="006F7E64"/>
    <w:rsid w:val="00700EAD"/>
    <w:rsid w:val="00702C3B"/>
    <w:rsid w:val="00705115"/>
    <w:rsid w:val="00705A01"/>
    <w:rsid w:val="0070607E"/>
    <w:rsid w:val="0070647B"/>
    <w:rsid w:val="0070655F"/>
    <w:rsid w:val="0070736E"/>
    <w:rsid w:val="00707564"/>
    <w:rsid w:val="00710532"/>
    <w:rsid w:val="007108D2"/>
    <w:rsid w:val="00710C13"/>
    <w:rsid w:val="00711C67"/>
    <w:rsid w:val="0071299A"/>
    <w:rsid w:val="00714898"/>
    <w:rsid w:val="00715A9C"/>
    <w:rsid w:val="00716C21"/>
    <w:rsid w:val="007178F7"/>
    <w:rsid w:val="00717A9E"/>
    <w:rsid w:val="00720E2B"/>
    <w:rsid w:val="0072243A"/>
    <w:rsid w:val="00726732"/>
    <w:rsid w:val="00727EB7"/>
    <w:rsid w:val="00727F42"/>
    <w:rsid w:val="00730EEC"/>
    <w:rsid w:val="0073140D"/>
    <w:rsid w:val="007315DE"/>
    <w:rsid w:val="007323BC"/>
    <w:rsid w:val="0073342F"/>
    <w:rsid w:val="0073347E"/>
    <w:rsid w:val="00733CF1"/>
    <w:rsid w:val="0073496B"/>
    <w:rsid w:val="00735BD0"/>
    <w:rsid w:val="00735F5F"/>
    <w:rsid w:val="0073639E"/>
    <w:rsid w:val="00736A30"/>
    <w:rsid w:val="007378D3"/>
    <w:rsid w:val="00737ED0"/>
    <w:rsid w:val="00737FE1"/>
    <w:rsid w:val="0074061E"/>
    <w:rsid w:val="007423EE"/>
    <w:rsid w:val="0074353B"/>
    <w:rsid w:val="0074467C"/>
    <w:rsid w:val="00744BFB"/>
    <w:rsid w:val="00744C99"/>
    <w:rsid w:val="00745CD4"/>
    <w:rsid w:val="00747155"/>
    <w:rsid w:val="00747BE4"/>
    <w:rsid w:val="007508CB"/>
    <w:rsid w:val="00751D9C"/>
    <w:rsid w:val="00754AC5"/>
    <w:rsid w:val="0075501C"/>
    <w:rsid w:val="007553CA"/>
    <w:rsid w:val="007556F9"/>
    <w:rsid w:val="0075751F"/>
    <w:rsid w:val="00757BD2"/>
    <w:rsid w:val="007604E0"/>
    <w:rsid w:val="0076227D"/>
    <w:rsid w:val="00764325"/>
    <w:rsid w:val="007653EB"/>
    <w:rsid w:val="007656AD"/>
    <w:rsid w:val="00765EE9"/>
    <w:rsid w:val="007667F8"/>
    <w:rsid w:val="00770786"/>
    <w:rsid w:val="00770961"/>
    <w:rsid w:val="00770B9C"/>
    <w:rsid w:val="007711EF"/>
    <w:rsid w:val="00774FFF"/>
    <w:rsid w:val="00777AE9"/>
    <w:rsid w:val="00780153"/>
    <w:rsid w:val="0078023C"/>
    <w:rsid w:val="00784D02"/>
    <w:rsid w:val="007852BA"/>
    <w:rsid w:val="00785FD5"/>
    <w:rsid w:val="00786848"/>
    <w:rsid w:val="0078794A"/>
    <w:rsid w:val="00787C7B"/>
    <w:rsid w:val="0079095B"/>
    <w:rsid w:val="00791857"/>
    <w:rsid w:val="0079232B"/>
    <w:rsid w:val="00794368"/>
    <w:rsid w:val="0079584D"/>
    <w:rsid w:val="00796620"/>
    <w:rsid w:val="007A00A3"/>
    <w:rsid w:val="007A1442"/>
    <w:rsid w:val="007A169C"/>
    <w:rsid w:val="007A1F66"/>
    <w:rsid w:val="007A24CA"/>
    <w:rsid w:val="007A2602"/>
    <w:rsid w:val="007A2957"/>
    <w:rsid w:val="007A2D3E"/>
    <w:rsid w:val="007A2FCD"/>
    <w:rsid w:val="007A32EB"/>
    <w:rsid w:val="007A3690"/>
    <w:rsid w:val="007A3C48"/>
    <w:rsid w:val="007A54AC"/>
    <w:rsid w:val="007A5D76"/>
    <w:rsid w:val="007B11B0"/>
    <w:rsid w:val="007B32D2"/>
    <w:rsid w:val="007B4963"/>
    <w:rsid w:val="007B61DC"/>
    <w:rsid w:val="007B65F8"/>
    <w:rsid w:val="007C5651"/>
    <w:rsid w:val="007C76C8"/>
    <w:rsid w:val="007D05A5"/>
    <w:rsid w:val="007D0A38"/>
    <w:rsid w:val="007D1B70"/>
    <w:rsid w:val="007D2BE7"/>
    <w:rsid w:val="007D7DA7"/>
    <w:rsid w:val="007D7EEB"/>
    <w:rsid w:val="007E1C7F"/>
    <w:rsid w:val="007E1C9F"/>
    <w:rsid w:val="007E3267"/>
    <w:rsid w:val="007E3864"/>
    <w:rsid w:val="007E3F5F"/>
    <w:rsid w:val="007E4008"/>
    <w:rsid w:val="007E5E75"/>
    <w:rsid w:val="007E7DD4"/>
    <w:rsid w:val="007F0B4A"/>
    <w:rsid w:val="007F0CEA"/>
    <w:rsid w:val="007F1E64"/>
    <w:rsid w:val="007F22DE"/>
    <w:rsid w:val="007F28E4"/>
    <w:rsid w:val="007F2992"/>
    <w:rsid w:val="007F3FED"/>
    <w:rsid w:val="007F4EDE"/>
    <w:rsid w:val="007F59D0"/>
    <w:rsid w:val="007F5B1A"/>
    <w:rsid w:val="007F63D0"/>
    <w:rsid w:val="007F73CE"/>
    <w:rsid w:val="00800C64"/>
    <w:rsid w:val="00802058"/>
    <w:rsid w:val="008024D0"/>
    <w:rsid w:val="00802A9B"/>
    <w:rsid w:val="00803E9E"/>
    <w:rsid w:val="008045FB"/>
    <w:rsid w:val="008049A2"/>
    <w:rsid w:val="00806049"/>
    <w:rsid w:val="00806C25"/>
    <w:rsid w:val="00810E62"/>
    <w:rsid w:val="00810EF6"/>
    <w:rsid w:val="00811050"/>
    <w:rsid w:val="00811D07"/>
    <w:rsid w:val="0081336E"/>
    <w:rsid w:val="00813572"/>
    <w:rsid w:val="00813B26"/>
    <w:rsid w:val="00813BB3"/>
    <w:rsid w:val="0081480E"/>
    <w:rsid w:val="00817DFB"/>
    <w:rsid w:val="008204E0"/>
    <w:rsid w:val="00821B75"/>
    <w:rsid w:val="00822472"/>
    <w:rsid w:val="00822AFD"/>
    <w:rsid w:val="008234A6"/>
    <w:rsid w:val="00823CE0"/>
    <w:rsid w:val="008246BF"/>
    <w:rsid w:val="00825458"/>
    <w:rsid w:val="008267E9"/>
    <w:rsid w:val="00827CC4"/>
    <w:rsid w:val="00830727"/>
    <w:rsid w:val="00830ED2"/>
    <w:rsid w:val="00830FD1"/>
    <w:rsid w:val="00831D5A"/>
    <w:rsid w:val="00831E92"/>
    <w:rsid w:val="00831F0A"/>
    <w:rsid w:val="0083274E"/>
    <w:rsid w:val="0083514E"/>
    <w:rsid w:val="00835B77"/>
    <w:rsid w:val="00836FD5"/>
    <w:rsid w:val="008375F3"/>
    <w:rsid w:val="008405CF"/>
    <w:rsid w:val="00840899"/>
    <w:rsid w:val="00840ABD"/>
    <w:rsid w:val="00842A9F"/>
    <w:rsid w:val="00845D2F"/>
    <w:rsid w:val="00846192"/>
    <w:rsid w:val="0084669A"/>
    <w:rsid w:val="00847EF4"/>
    <w:rsid w:val="00852D8D"/>
    <w:rsid w:val="00852EFC"/>
    <w:rsid w:val="00853C74"/>
    <w:rsid w:val="008555AF"/>
    <w:rsid w:val="00855C0D"/>
    <w:rsid w:val="0086011B"/>
    <w:rsid w:val="00862EB3"/>
    <w:rsid w:val="0086426D"/>
    <w:rsid w:val="0086445B"/>
    <w:rsid w:val="00864B66"/>
    <w:rsid w:val="00866095"/>
    <w:rsid w:val="00866706"/>
    <w:rsid w:val="00873A2F"/>
    <w:rsid w:val="00876C1C"/>
    <w:rsid w:val="008775D8"/>
    <w:rsid w:val="0088088C"/>
    <w:rsid w:val="008819D0"/>
    <w:rsid w:val="00883092"/>
    <w:rsid w:val="008844B3"/>
    <w:rsid w:val="00885266"/>
    <w:rsid w:val="0088596E"/>
    <w:rsid w:val="00885B89"/>
    <w:rsid w:val="008904A6"/>
    <w:rsid w:val="008915E9"/>
    <w:rsid w:val="00892FD0"/>
    <w:rsid w:val="00893FF8"/>
    <w:rsid w:val="00896A45"/>
    <w:rsid w:val="008970FE"/>
    <w:rsid w:val="008A0B37"/>
    <w:rsid w:val="008A0F87"/>
    <w:rsid w:val="008A17BD"/>
    <w:rsid w:val="008A2729"/>
    <w:rsid w:val="008A298D"/>
    <w:rsid w:val="008A2AA6"/>
    <w:rsid w:val="008A30FB"/>
    <w:rsid w:val="008A3EE2"/>
    <w:rsid w:val="008A4BF9"/>
    <w:rsid w:val="008A5AD4"/>
    <w:rsid w:val="008A6E8D"/>
    <w:rsid w:val="008B016F"/>
    <w:rsid w:val="008B034F"/>
    <w:rsid w:val="008B1740"/>
    <w:rsid w:val="008B2B8E"/>
    <w:rsid w:val="008B34D4"/>
    <w:rsid w:val="008B4536"/>
    <w:rsid w:val="008B5E98"/>
    <w:rsid w:val="008B7FF9"/>
    <w:rsid w:val="008C2B2D"/>
    <w:rsid w:val="008C2E5F"/>
    <w:rsid w:val="008C4888"/>
    <w:rsid w:val="008C530E"/>
    <w:rsid w:val="008C59C6"/>
    <w:rsid w:val="008C6026"/>
    <w:rsid w:val="008D04B5"/>
    <w:rsid w:val="008D1F8E"/>
    <w:rsid w:val="008D4A83"/>
    <w:rsid w:val="008D5329"/>
    <w:rsid w:val="008D5C4D"/>
    <w:rsid w:val="008D78BB"/>
    <w:rsid w:val="008E0C31"/>
    <w:rsid w:val="008E152B"/>
    <w:rsid w:val="008E6106"/>
    <w:rsid w:val="008E686D"/>
    <w:rsid w:val="008F03E8"/>
    <w:rsid w:val="008F0669"/>
    <w:rsid w:val="008F0876"/>
    <w:rsid w:val="008F0971"/>
    <w:rsid w:val="008F2FEB"/>
    <w:rsid w:val="008F357C"/>
    <w:rsid w:val="008F3739"/>
    <w:rsid w:val="008F3773"/>
    <w:rsid w:val="008F5C2D"/>
    <w:rsid w:val="008F5D70"/>
    <w:rsid w:val="009007BC"/>
    <w:rsid w:val="0090245E"/>
    <w:rsid w:val="0090299E"/>
    <w:rsid w:val="00902B92"/>
    <w:rsid w:val="00902BBD"/>
    <w:rsid w:val="009043D9"/>
    <w:rsid w:val="00904F17"/>
    <w:rsid w:val="009051B9"/>
    <w:rsid w:val="00905A34"/>
    <w:rsid w:val="00906F01"/>
    <w:rsid w:val="00910652"/>
    <w:rsid w:val="00911020"/>
    <w:rsid w:val="00911E52"/>
    <w:rsid w:val="009123B2"/>
    <w:rsid w:val="00912BF2"/>
    <w:rsid w:val="00913884"/>
    <w:rsid w:val="00914E3D"/>
    <w:rsid w:val="0091766F"/>
    <w:rsid w:val="009200A3"/>
    <w:rsid w:val="0092088E"/>
    <w:rsid w:val="00920D49"/>
    <w:rsid w:val="00922208"/>
    <w:rsid w:val="009251D4"/>
    <w:rsid w:val="00927D8A"/>
    <w:rsid w:val="009328DA"/>
    <w:rsid w:val="009364E4"/>
    <w:rsid w:val="00937B66"/>
    <w:rsid w:val="0094211C"/>
    <w:rsid w:val="00943033"/>
    <w:rsid w:val="00943A0D"/>
    <w:rsid w:val="009443D8"/>
    <w:rsid w:val="00944E47"/>
    <w:rsid w:val="00945EF1"/>
    <w:rsid w:val="009516ED"/>
    <w:rsid w:val="00952123"/>
    <w:rsid w:val="00953126"/>
    <w:rsid w:val="00953E65"/>
    <w:rsid w:val="00955121"/>
    <w:rsid w:val="00955364"/>
    <w:rsid w:val="00955B14"/>
    <w:rsid w:val="00956191"/>
    <w:rsid w:val="00957BC8"/>
    <w:rsid w:val="00963C7A"/>
    <w:rsid w:val="009641C7"/>
    <w:rsid w:val="00965217"/>
    <w:rsid w:val="00966AE3"/>
    <w:rsid w:val="00970C3E"/>
    <w:rsid w:val="009740EE"/>
    <w:rsid w:val="0097473F"/>
    <w:rsid w:val="00974C72"/>
    <w:rsid w:val="009821B7"/>
    <w:rsid w:val="0098290F"/>
    <w:rsid w:val="0098363A"/>
    <w:rsid w:val="00984081"/>
    <w:rsid w:val="009849FE"/>
    <w:rsid w:val="00991DD1"/>
    <w:rsid w:val="0099343C"/>
    <w:rsid w:val="0099379E"/>
    <w:rsid w:val="009A0AB4"/>
    <w:rsid w:val="009A0BAA"/>
    <w:rsid w:val="009A1402"/>
    <w:rsid w:val="009A2444"/>
    <w:rsid w:val="009A30B8"/>
    <w:rsid w:val="009A316D"/>
    <w:rsid w:val="009A55EB"/>
    <w:rsid w:val="009B0D33"/>
    <w:rsid w:val="009B2C82"/>
    <w:rsid w:val="009B2DD2"/>
    <w:rsid w:val="009B3E54"/>
    <w:rsid w:val="009B443A"/>
    <w:rsid w:val="009B5975"/>
    <w:rsid w:val="009B60D3"/>
    <w:rsid w:val="009B60FD"/>
    <w:rsid w:val="009B65A2"/>
    <w:rsid w:val="009B6855"/>
    <w:rsid w:val="009B6E33"/>
    <w:rsid w:val="009C01E5"/>
    <w:rsid w:val="009C2459"/>
    <w:rsid w:val="009C3589"/>
    <w:rsid w:val="009C3D42"/>
    <w:rsid w:val="009C50CF"/>
    <w:rsid w:val="009C58FA"/>
    <w:rsid w:val="009D078D"/>
    <w:rsid w:val="009D128C"/>
    <w:rsid w:val="009D136A"/>
    <w:rsid w:val="009D3A80"/>
    <w:rsid w:val="009D40DE"/>
    <w:rsid w:val="009D45F2"/>
    <w:rsid w:val="009D599B"/>
    <w:rsid w:val="009D5B39"/>
    <w:rsid w:val="009D5F68"/>
    <w:rsid w:val="009D640D"/>
    <w:rsid w:val="009E0340"/>
    <w:rsid w:val="009E05D5"/>
    <w:rsid w:val="009E1406"/>
    <w:rsid w:val="009E1749"/>
    <w:rsid w:val="009E1D1D"/>
    <w:rsid w:val="009E24EA"/>
    <w:rsid w:val="009E2CEA"/>
    <w:rsid w:val="009E2E1C"/>
    <w:rsid w:val="009E3711"/>
    <w:rsid w:val="009E38D3"/>
    <w:rsid w:val="009E408A"/>
    <w:rsid w:val="009E4A8F"/>
    <w:rsid w:val="009E542E"/>
    <w:rsid w:val="009E5699"/>
    <w:rsid w:val="009E59D5"/>
    <w:rsid w:val="009E74DF"/>
    <w:rsid w:val="009E7A3F"/>
    <w:rsid w:val="009F0882"/>
    <w:rsid w:val="009F212C"/>
    <w:rsid w:val="009F2577"/>
    <w:rsid w:val="009F3B6B"/>
    <w:rsid w:val="009F3D0F"/>
    <w:rsid w:val="009F536D"/>
    <w:rsid w:val="009F62B6"/>
    <w:rsid w:val="009F6BE9"/>
    <w:rsid w:val="009F7656"/>
    <w:rsid w:val="00A00553"/>
    <w:rsid w:val="00A00D96"/>
    <w:rsid w:val="00A01124"/>
    <w:rsid w:val="00A034E7"/>
    <w:rsid w:val="00A042EC"/>
    <w:rsid w:val="00A070BD"/>
    <w:rsid w:val="00A078CA"/>
    <w:rsid w:val="00A118B9"/>
    <w:rsid w:val="00A11BBD"/>
    <w:rsid w:val="00A125CF"/>
    <w:rsid w:val="00A13937"/>
    <w:rsid w:val="00A13C7D"/>
    <w:rsid w:val="00A14E55"/>
    <w:rsid w:val="00A14F6C"/>
    <w:rsid w:val="00A160AD"/>
    <w:rsid w:val="00A161EC"/>
    <w:rsid w:val="00A16208"/>
    <w:rsid w:val="00A16E65"/>
    <w:rsid w:val="00A20040"/>
    <w:rsid w:val="00A20578"/>
    <w:rsid w:val="00A25349"/>
    <w:rsid w:val="00A255FB"/>
    <w:rsid w:val="00A25D85"/>
    <w:rsid w:val="00A26241"/>
    <w:rsid w:val="00A30354"/>
    <w:rsid w:val="00A3178B"/>
    <w:rsid w:val="00A32676"/>
    <w:rsid w:val="00A33483"/>
    <w:rsid w:val="00A33E8D"/>
    <w:rsid w:val="00A343E3"/>
    <w:rsid w:val="00A343FE"/>
    <w:rsid w:val="00A35A66"/>
    <w:rsid w:val="00A36310"/>
    <w:rsid w:val="00A365D9"/>
    <w:rsid w:val="00A374E8"/>
    <w:rsid w:val="00A4211E"/>
    <w:rsid w:val="00A4231B"/>
    <w:rsid w:val="00A44CD6"/>
    <w:rsid w:val="00A4519F"/>
    <w:rsid w:val="00A46A1A"/>
    <w:rsid w:val="00A51B8A"/>
    <w:rsid w:val="00A539DF"/>
    <w:rsid w:val="00A547A5"/>
    <w:rsid w:val="00A549DB"/>
    <w:rsid w:val="00A54B66"/>
    <w:rsid w:val="00A54CB6"/>
    <w:rsid w:val="00A56CDF"/>
    <w:rsid w:val="00A60267"/>
    <w:rsid w:val="00A60E15"/>
    <w:rsid w:val="00A60F30"/>
    <w:rsid w:val="00A619C0"/>
    <w:rsid w:val="00A62290"/>
    <w:rsid w:val="00A62A22"/>
    <w:rsid w:val="00A66785"/>
    <w:rsid w:val="00A71B25"/>
    <w:rsid w:val="00A73FA1"/>
    <w:rsid w:val="00A7477F"/>
    <w:rsid w:val="00A753AE"/>
    <w:rsid w:val="00A76506"/>
    <w:rsid w:val="00A76E9D"/>
    <w:rsid w:val="00A77007"/>
    <w:rsid w:val="00A775EA"/>
    <w:rsid w:val="00A80078"/>
    <w:rsid w:val="00A827E2"/>
    <w:rsid w:val="00A8395D"/>
    <w:rsid w:val="00A83A26"/>
    <w:rsid w:val="00A8583E"/>
    <w:rsid w:val="00A86070"/>
    <w:rsid w:val="00A864CE"/>
    <w:rsid w:val="00A864FE"/>
    <w:rsid w:val="00A87A61"/>
    <w:rsid w:val="00A87AE1"/>
    <w:rsid w:val="00A90077"/>
    <w:rsid w:val="00A9025E"/>
    <w:rsid w:val="00A90401"/>
    <w:rsid w:val="00A90420"/>
    <w:rsid w:val="00A91DC8"/>
    <w:rsid w:val="00A924CF"/>
    <w:rsid w:val="00A93575"/>
    <w:rsid w:val="00A939D8"/>
    <w:rsid w:val="00A9497C"/>
    <w:rsid w:val="00A950B9"/>
    <w:rsid w:val="00AA123E"/>
    <w:rsid w:val="00AA12B8"/>
    <w:rsid w:val="00AA1377"/>
    <w:rsid w:val="00AA5698"/>
    <w:rsid w:val="00AA6162"/>
    <w:rsid w:val="00AA6537"/>
    <w:rsid w:val="00AA686B"/>
    <w:rsid w:val="00AA6E66"/>
    <w:rsid w:val="00AA769C"/>
    <w:rsid w:val="00AA786F"/>
    <w:rsid w:val="00AB085B"/>
    <w:rsid w:val="00AB0DD2"/>
    <w:rsid w:val="00AB2045"/>
    <w:rsid w:val="00AB3F07"/>
    <w:rsid w:val="00AB695E"/>
    <w:rsid w:val="00AB77FC"/>
    <w:rsid w:val="00AC00AF"/>
    <w:rsid w:val="00AC067E"/>
    <w:rsid w:val="00AC2A37"/>
    <w:rsid w:val="00AC5173"/>
    <w:rsid w:val="00AC6386"/>
    <w:rsid w:val="00AC69D1"/>
    <w:rsid w:val="00AC6C9E"/>
    <w:rsid w:val="00AC7935"/>
    <w:rsid w:val="00AD090E"/>
    <w:rsid w:val="00AD1327"/>
    <w:rsid w:val="00AD34E0"/>
    <w:rsid w:val="00AD478D"/>
    <w:rsid w:val="00AD67D4"/>
    <w:rsid w:val="00AD682C"/>
    <w:rsid w:val="00AD7014"/>
    <w:rsid w:val="00AD7045"/>
    <w:rsid w:val="00AD7C73"/>
    <w:rsid w:val="00AE0534"/>
    <w:rsid w:val="00AE0602"/>
    <w:rsid w:val="00AE0BEC"/>
    <w:rsid w:val="00AE3BAC"/>
    <w:rsid w:val="00AE43C3"/>
    <w:rsid w:val="00AE4781"/>
    <w:rsid w:val="00AE6834"/>
    <w:rsid w:val="00AE72F9"/>
    <w:rsid w:val="00AF131E"/>
    <w:rsid w:val="00AF1714"/>
    <w:rsid w:val="00AF3800"/>
    <w:rsid w:val="00AF3ECD"/>
    <w:rsid w:val="00AF4B2A"/>
    <w:rsid w:val="00AF673B"/>
    <w:rsid w:val="00B03099"/>
    <w:rsid w:val="00B03211"/>
    <w:rsid w:val="00B04844"/>
    <w:rsid w:val="00B04C2E"/>
    <w:rsid w:val="00B04FF7"/>
    <w:rsid w:val="00B07BD4"/>
    <w:rsid w:val="00B111AC"/>
    <w:rsid w:val="00B11708"/>
    <w:rsid w:val="00B11ED3"/>
    <w:rsid w:val="00B13332"/>
    <w:rsid w:val="00B15182"/>
    <w:rsid w:val="00B159F3"/>
    <w:rsid w:val="00B16AC3"/>
    <w:rsid w:val="00B16D0C"/>
    <w:rsid w:val="00B1748C"/>
    <w:rsid w:val="00B17E3A"/>
    <w:rsid w:val="00B17F7B"/>
    <w:rsid w:val="00B205E5"/>
    <w:rsid w:val="00B20F7D"/>
    <w:rsid w:val="00B210DE"/>
    <w:rsid w:val="00B213F4"/>
    <w:rsid w:val="00B21583"/>
    <w:rsid w:val="00B21656"/>
    <w:rsid w:val="00B22D09"/>
    <w:rsid w:val="00B2329E"/>
    <w:rsid w:val="00B24DA5"/>
    <w:rsid w:val="00B253F3"/>
    <w:rsid w:val="00B25909"/>
    <w:rsid w:val="00B25EE4"/>
    <w:rsid w:val="00B25EFB"/>
    <w:rsid w:val="00B2634D"/>
    <w:rsid w:val="00B27EDB"/>
    <w:rsid w:val="00B3001A"/>
    <w:rsid w:val="00B315F4"/>
    <w:rsid w:val="00B32FF5"/>
    <w:rsid w:val="00B33765"/>
    <w:rsid w:val="00B3420C"/>
    <w:rsid w:val="00B344DB"/>
    <w:rsid w:val="00B3459B"/>
    <w:rsid w:val="00B35EC2"/>
    <w:rsid w:val="00B36BB9"/>
    <w:rsid w:val="00B40832"/>
    <w:rsid w:val="00B4122D"/>
    <w:rsid w:val="00B43221"/>
    <w:rsid w:val="00B455E3"/>
    <w:rsid w:val="00B456E5"/>
    <w:rsid w:val="00B45C00"/>
    <w:rsid w:val="00B46874"/>
    <w:rsid w:val="00B46D16"/>
    <w:rsid w:val="00B475B6"/>
    <w:rsid w:val="00B479F1"/>
    <w:rsid w:val="00B50A7A"/>
    <w:rsid w:val="00B51D5C"/>
    <w:rsid w:val="00B51FF7"/>
    <w:rsid w:val="00B529F9"/>
    <w:rsid w:val="00B52CD9"/>
    <w:rsid w:val="00B531FC"/>
    <w:rsid w:val="00B55F4A"/>
    <w:rsid w:val="00B60D17"/>
    <w:rsid w:val="00B61ED5"/>
    <w:rsid w:val="00B625DC"/>
    <w:rsid w:val="00B6284C"/>
    <w:rsid w:val="00B628AE"/>
    <w:rsid w:val="00B631B9"/>
    <w:rsid w:val="00B63BC6"/>
    <w:rsid w:val="00B67C9A"/>
    <w:rsid w:val="00B710E3"/>
    <w:rsid w:val="00B71F07"/>
    <w:rsid w:val="00B745B5"/>
    <w:rsid w:val="00B74BB4"/>
    <w:rsid w:val="00B754DF"/>
    <w:rsid w:val="00B766D3"/>
    <w:rsid w:val="00B76874"/>
    <w:rsid w:val="00B770E7"/>
    <w:rsid w:val="00B77402"/>
    <w:rsid w:val="00B77D73"/>
    <w:rsid w:val="00B8251C"/>
    <w:rsid w:val="00B83016"/>
    <w:rsid w:val="00B84DEB"/>
    <w:rsid w:val="00B85E08"/>
    <w:rsid w:val="00B86850"/>
    <w:rsid w:val="00B9096B"/>
    <w:rsid w:val="00B9187D"/>
    <w:rsid w:val="00B91D61"/>
    <w:rsid w:val="00B92B43"/>
    <w:rsid w:val="00B934CC"/>
    <w:rsid w:val="00B935C3"/>
    <w:rsid w:val="00B95370"/>
    <w:rsid w:val="00B9560F"/>
    <w:rsid w:val="00B95851"/>
    <w:rsid w:val="00B97499"/>
    <w:rsid w:val="00B97FD7"/>
    <w:rsid w:val="00BA03BF"/>
    <w:rsid w:val="00BA0802"/>
    <w:rsid w:val="00BA156B"/>
    <w:rsid w:val="00BA1C7F"/>
    <w:rsid w:val="00BA2BC7"/>
    <w:rsid w:val="00BA3B49"/>
    <w:rsid w:val="00BA3D67"/>
    <w:rsid w:val="00BA4605"/>
    <w:rsid w:val="00BB0286"/>
    <w:rsid w:val="00BB21C9"/>
    <w:rsid w:val="00BB4A20"/>
    <w:rsid w:val="00BB4F91"/>
    <w:rsid w:val="00BB5655"/>
    <w:rsid w:val="00BB7C34"/>
    <w:rsid w:val="00BC0B8B"/>
    <w:rsid w:val="00BC0C30"/>
    <w:rsid w:val="00BC152E"/>
    <w:rsid w:val="00BC17B9"/>
    <w:rsid w:val="00BC2397"/>
    <w:rsid w:val="00BC268E"/>
    <w:rsid w:val="00BC2D6A"/>
    <w:rsid w:val="00BC3D41"/>
    <w:rsid w:val="00BC45E5"/>
    <w:rsid w:val="00BC506C"/>
    <w:rsid w:val="00BC6726"/>
    <w:rsid w:val="00BC6E74"/>
    <w:rsid w:val="00BC70FD"/>
    <w:rsid w:val="00BC718C"/>
    <w:rsid w:val="00BD0B26"/>
    <w:rsid w:val="00BD24EC"/>
    <w:rsid w:val="00BD2761"/>
    <w:rsid w:val="00BD578A"/>
    <w:rsid w:val="00BD7417"/>
    <w:rsid w:val="00BD75C6"/>
    <w:rsid w:val="00BD7A46"/>
    <w:rsid w:val="00BE51AF"/>
    <w:rsid w:val="00BE6005"/>
    <w:rsid w:val="00BF0D37"/>
    <w:rsid w:val="00BF15DB"/>
    <w:rsid w:val="00BF16CF"/>
    <w:rsid w:val="00BF31DF"/>
    <w:rsid w:val="00BF4D0A"/>
    <w:rsid w:val="00BF4D70"/>
    <w:rsid w:val="00BF63DA"/>
    <w:rsid w:val="00C02773"/>
    <w:rsid w:val="00C02B7E"/>
    <w:rsid w:val="00C032A8"/>
    <w:rsid w:val="00C03EB3"/>
    <w:rsid w:val="00C0407D"/>
    <w:rsid w:val="00C0442E"/>
    <w:rsid w:val="00C05B4A"/>
    <w:rsid w:val="00C06843"/>
    <w:rsid w:val="00C11259"/>
    <w:rsid w:val="00C11861"/>
    <w:rsid w:val="00C1380B"/>
    <w:rsid w:val="00C1392E"/>
    <w:rsid w:val="00C13C92"/>
    <w:rsid w:val="00C15627"/>
    <w:rsid w:val="00C158AF"/>
    <w:rsid w:val="00C167D6"/>
    <w:rsid w:val="00C16857"/>
    <w:rsid w:val="00C17149"/>
    <w:rsid w:val="00C17650"/>
    <w:rsid w:val="00C20C0A"/>
    <w:rsid w:val="00C21C7A"/>
    <w:rsid w:val="00C223AE"/>
    <w:rsid w:val="00C238EB"/>
    <w:rsid w:val="00C254E8"/>
    <w:rsid w:val="00C25A96"/>
    <w:rsid w:val="00C26010"/>
    <w:rsid w:val="00C27882"/>
    <w:rsid w:val="00C308FE"/>
    <w:rsid w:val="00C30D82"/>
    <w:rsid w:val="00C31727"/>
    <w:rsid w:val="00C34A1C"/>
    <w:rsid w:val="00C354F7"/>
    <w:rsid w:val="00C35BBA"/>
    <w:rsid w:val="00C363F2"/>
    <w:rsid w:val="00C36CD9"/>
    <w:rsid w:val="00C403F7"/>
    <w:rsid w:val="00C419E5"/>
    <w:rsid w:val="00C41AE3"/>
    <w:rsid w:val="00C41D0A"/>
    <w:rsid w:val="00C428A5"/>
    <w:rsid w:val="00C42DE4"/>
    <w:rsid w:val="00C46B27"/>
    <w:rsid w:val="00C478BE"/>
    <w:rsid w:val="00C47BEC"/>
    <w:rsid w:val="00C47C85"/>
    <w:rsid w:val="00C50874"/>
    <w:rsid w:val="00C51064"/>
    <w:rsid w:val="00C526D8"/>
    <w:rsid w:val="00C52A22"/>
    <w:rsid w:val="00C57324"/>
    <w:rsid w:val="00C57445"/>
    <w:rsid w:val="00C5778C"/>
    <w:rsid w:val="00C57E84"/>
    <w:rsid w:val="00C650D6"/>
    <w:rsid w:val="00C6525B"/>
    <w:rsid w:val="00C71446"/>
    <w:rsid w:val="00C71D2B"/>
    <w:rsid w:val="00C72877"/>
    <w:rsid w:val="00C73227"/>
    <w:rsid w:val="00C740FA"/>
    <w:rsid w:val="00C74880"/>
    <w:rsid w:val="00C75420"/>
    <w:rsid w:val="00C76A80"/>
    <w:rsid w:val="00C802C6"/>
    <w:rsid w:val="00C8260D"/>
    <w:rsid w:val="00C82F14"/>
    <w:rsid w:val="00C8344A"/>
    <w:rsid w:val="00C854AD"/>
    <w:rsid w:val="00C86AD5"/>
    <w:rsid w:val="00C90FE0"/>
    <w:rsid w:val="00C921CB"/>
    <w:rsid w:val="00C924BD"/>
    <w:rsid w:val="00C92DCE"/>
    <w:rsid w:val="00C92FB9"/>
    <w:rsid w:val="00C96287"/>
    <w:rsid w:val="00CA00CB"/>
    <w:rsid w:val="00CA2EB6"/>
    <w:rsid w:val="00CA5437"/>
    <w:rsid w:val="00CA5DC1"/>
    <w:rsid w:val="00CA7491"/>
    <w:rsid w:val="00CA7E80"/>
    <w:rsid w:val="00CA7F1B"/>
    <w:rsid w:val="00CA7FE0"/>
    <w:rsid w:val="00CB1CEF"/>
    <w:rsid w:val="00CB3FF4"/>
    <w:rsid w:val="00CB429B"/>
    <w:rsid w:val="00CB688E"/>
    <w:rsid w:val="00CC07C4"/>
    <w:rsid w:val="00CC0A9C"/>
    <w:rsid w:val="00CC1A08"/>
    <w:rsid w:val="00CC1A55"/>
    <w:rsid w:val="00CC3665"/>
    <w:rsid w:val="00CC437A"/>
    <w:rsid w:val="00CC5172"/>
    <w:rsid w:val="00CC53E1"/>
    <w:rsid w:val="00CC5A22"/>
    <w:rsid w:val="00CC6E3F"/>
    <w:rsid w:val="00CC7F88"/>
    <w:rsid w:val="00CD2680"/>
    <w:rsid w:val="00CD38AD"/>
    <w:rsid w:val="00CD3C07"/>
    <w:rsid w:val="00CD464F"/>
    <w:rsid w:val="00CD4658"/>
    <w:rsid w:val="00CD6794"/>
    <w:rsid w:val="00CE00E3"/>
    <w:rsid w:val="00CE199A"/>
    <w:rsid w:val="00CE5100"/>
    <w:rsid w:val="00CE5647"/>
    <w:rsid w:val="00CE73B1"/>
    <w:rsid w:val="00CF0168"/>
    <w:rsid w:val="00CF08E3"/>
    <w:rsid w:val="00CF0EF7"/>
    <w:rsid w:val="00CF1B4C"/>
    <w:rsid w:val="00CF1E4D"/>
    <w:rsid w:val="00CF598A"/>
    <w:rsid w:val="00D0165C"/>
    <w:rsid w:val="00D01B8F"/>
    <w:rsid w:val="00D01C77"/>
    <w:rsid w:val="00D0513B"/>
    <w:rsid w:val="00D054E5"/>
    <w:rsid w:val="00D07452"/>
    <w:rsid w:val="00D07524"/>
    <w:rsid w:val="00D10607"/>
    <w:rsid w:val="00D10D7C"/>
    <w:rsid w:val="00D11846"/>
    <w:rsid w:val="00D1210A"/>
    <w:rsid w:val="00D16CBE"/>
    <w:rsid w:val="00D16F3E"/>
    <w:rsid w:val="00D17780"/>
    <w:rsid w:val="00D20677"/>
    <w:rsid w:val="00D223B2"/>
    <w:rsid w:val="00D23A3E"/>
    <w:rsid w:val="00D24210"/>
    <w:rsid w:val="00D2544D"/>
    <w:rsid w:val="00D25F3A"/>
    <w:rsid w:val="00D3297A"/>
    <w:rsid w:val="00D332BF"/>
    <w:rsid w:val="00D343C5"/>
    <w:rsid w:val="00D3683C"/>
    <w:rsid w:val="00D426B9"/>
    <w:rsid w:val="00D429BA"/>
    <w:rsid w:val="00D42EA2"/>
    <w:rsid w:val="00D43380"/>
    <w:rsid w:val="00D43DDB"/>
    <w:rsid w:val="00D449F6"/>
    <w:rsid w:val="00D44BC4"/>
    <w:rsid w:val="00D517D0"/>
    <w:rsid w:val="00D52500"/>
    <w:rsid w:val="00D52EB6"/>
    <w:rsid w:val="00D5437F"/>
    <w:rsid w:val="00D5745E"/>
    <w:rsid w:val="00D6067F"/>
    <w:rsid w:val="00D6166A"/>
    <w:rsid w:val="00D627DB"/>
    <w:rsid w:val="00D6329A"/>
    <w:rsid w:val="00D63AB7"/>
    <w:rsid w:val="00D67A0E"/>
    <w:rsid w:val="00D70D5C"/>
    <w:rsid w:val="00D71941"/>
    <w:rsid w:val="00D71B7E"/>
    <w:rsid w:val="00D7312D"/>
    <w:rsid w:val="00D745D5"/>
    <w:rsid w:val="00D74B22"/>
    <w:rsid w:val="00D74E3B"/>
    <w:rsid w:val="00D752FE"/>
    <w:rsid w:val="00D76FEB"/>
    <w:rsid w:val="00D7746B"/>
    <w:rsid w:val="00D803C3"/>
    <w:rsid w:val="00D808BC"/>
    <w:rsid w:val="00D81F20"/>
    <w:rsid w:val="00D838E1"/>
    <w:rsid w:val="00D842EC"/>
    <w:rsid w:val="00D84B5E"/>
    <w:rsid w:val="00D858E4"/>
    <w:rsid w:val="00D863DD"/>
    <w:rsid w:val="00D871C0"/>
    <w:rsid w:val="00D9082E"/>
    <w:rsid w:val="00D90A99"/>
    <w:rsid w:val="00D929F0"/>
    <w:rsid w:val="00D93582"/>
    <w:rsid w:val="00D953B1"/>
    <w:rsid w:val="00D96737"/>
    <w:rsid w:val="00D97C3B"/>
    <w:rsid w:val="00D97CD1"/>
    <w:rsid w:val="00DA03AC"/>
    <w:rsid w:val="00DA1AD3"/>
    <w:rsid w:val="00DA1CF0"/>
    <w:rsid w:val="00DA2148"/>
    <w:rsid w:val="00DA2AF7"/>
    <w:rsid w:val="00DA30EE"/>
    <w:rsid w:val="00DA3A98"/>
    <w:rsid w:val="00DA4408"/>
    <w:rsid w:val="00DA4721"/>
    <w:rsid w:val="00DA4FB1"/>
    <w:rsid w:val="00DA7705"/>
    <w:rsid w:val="00DB034B"/>
    <w:rsid w:val="00DB2401"/>
    <w:rsid w:val="00DB30FA"/>
    <w:rsid w:val="00DB34FB"/>
    <w:rsid w:val="00DB3EB9"/>
    <w:rsid w:val="00DB4405"/>
    <w:rsid w:val="00DB4602"/>
    <w:rsid w:val="00DB65FE"/>
    <w:rsid w:val="00DB6786"/>
    <w:rsid w:val="00DB73A9"/>
    <w:rsid w:val="00DC75F0"/>
    <w:rsid w:val="00DC7B21"/>
    <w:rsid w:val="00DD4C1F"/>
    <w:rsid w:val="00DD66D5"/>
    <w:rsid w:val="00DD75EF"/>
    <w:rsid w:val="00DD7A84"/>
    <w:rsid w:val="00DE0DDB"/>
    <w:rsid w:val="00DE324E"/>
    <w:rsid w:val="00DE3545"/>
    <w:rsid w:val="00DE4039"/>
    <w:rsid w:val="00DE426A"/>
    <w:rsid w:val="00DE4B09"/>
    <w:rsid w:val="00DE66D5"/>
    <w:rsid w:val="00DF0EA2"/>
    <w:rsid w:val="00DF1E8D"/>
    <w:rsid w:val="00DF2CDF"/>
    <w:rsid w:val="00DF69F2"/>
    <w:rsid w:val="00DF79AF"/>
    <w:rsid w:val="00DF7E26"/>
    <w:rsid w:val="00E01346"/>
    <w:rsid w:val="00E02777"/>
    <w:rsid w:val="00E03DC1"/>
    <w:rsid w:val="00E0441A"/>
    <w:rsid w:val="00E050AC"/>
    <w:rsid w:val="00E0586C"/>
    <w:rsid w:val="00E06036"/>
    <w:rsid w:val="00E12830"/>
    <w:rsid w:val="00E137BE"/>
    <w:rsid w:val="00E15B00"/>
    <w:rsid w:val="00E16998"/>
    <w:rsid w:val="00E16D25"/>
    <w:rsid w:val="00E20E9A"/>
    <w:rsid w:val="00E21245"/>
    <w:rsid w:val="00E21410"/>
    <w:rsid w:val="00E22D5A"/>
    <w:rsid w:val="00E2358A"/>
    <w:rsid w:val="00E25DB0"/>
    <w:rsid w:val="00E26CFB"/>
    <w:rsid w:val="00E26F4A"/>
    <w:rsid w:val="00E270CA"/>
    <w:rsid w:val="00E278B0"/>
    <w:rsid w:val="00E30F12"/>
    <w:rsid w:val="00E325D3"/>
    <w:rsid w:val="00E342EB"/>
    <w:rsid w:val="00E34474"/>
    <w:rsid w:val="00E3489F"/>
    <w:rsid w:val="00E3495F"/>
    <w:rsid w:val="00E361FD"/>
    <w:rsid w:val="00E36723"/>
    <w:rsid w:val="00E36A28"/>
    <w:rsid w:val="00E36E49"/>
    <w:rsid w:val="00E37DA4"/>
    <w:rsid w:val="00E4031E"/>
    <w:rsid w:val="00E415E5"/>
    <w:rsid w:val="00E429E6"/>
    <w:rsid w:val="00E4498C"/>
    <w:rsid w:val="00E45243"/>
    <w:rsid w:val="00E45392"/>
    <w:rsid w:val="00E4557D"/>
    <w:rsid w:val="00E4782A"/>
    <w:rsid w:val="00E50A20"/>
    <w:rsid w:val="00E50D86"/>
    <w:rsid w:val="00E51212"/>
    <w:rsid w:val="00E5202B"/>
    <w:rsid w:val="00E520B0"/>
    <w:rsid w:val="00E5351C"/>
    <w:rsid w:val="00E539F1"/>
    <w:rsid w:val="00E539F4"/>
    <w:rsid w:val="00E53AE4"/>
    <w:rsid w:val="00E54708"/>
    <w:rsid w:val="00E54CF6"/>
    <w:rsid w:val="00E5793E"/>
    <w:rsid w:val="00E603A9"/>
    <w:rsid w:val="00E60C30"/>
    <w:rsid w:val="00E61B55"/>
    <w:rsid w:val="00E63D71"/>
    <w:rsid w:val="00E6410C"/>
    <w:rsid w:val="00E65E22"/>
    <w:rsid w:val="00E66F69"/>
    <w:rsid w:val="00E67BA0"/>
    <w:rsid w:val="00E704D4"/>
    <w:rsid w:val="00E70866"/>
    <w:rsid w:val="00E70B9E"/>
    <w:rsid w:val="00E7137B"/>
    <w:rsid w:val="00E71FCF"/>
    <w:rsid w:val="00E73F65"/>
    <w:rsid w:val="00E74039"/>
    <w:rsid w:val="00E74561"/>
    <w:rsid w:val="00E74F03"/>
    <w:rsid w:val="00E76086"/>
    <w:rsid w:val="00E76965"/>
    <w:rsid w:val="00E771CC"/>
    <w:rsid w:val="00E7752A"/>
    <w:rsid w:val="00E824B9"/>
    <w:rsid w:val="00E82642"/>
    <w:rsid w:val="00E8277F"/>
    <w:rsid w:val="00E827F3"/>
    <w:rsid w:val="00E855BC"/>
    <w:rsid w:val="00E86B3E"/>
    <w:rsid w:val="00E9030D"/>
    <w:rsid w:val="00E904BA"/>
    <w:rsid w:val="00E91635"/>
    <w:rsid w:val="00E923D2"/>
    <w:rsid w:val="00E940E8"/>
    <w:rsid w:val="00E96F15"/>
    <w:rsid w:val="00E97D8A"/>
    <w:rsid w:val="00EA1235"/>
    <w:rsid w:val="00EA3E20"/>
    <w:rsid w:val="00EA76B9"/>
    <w:rsid w:val="00EB00F6"/>
    <w:rsid w:val="00EB1DD3"/>
    <w:rsid w:val="00EB279E"/>
    <w:rsid w:val="00EB57FE"/>
    <w:rsid w:val="00EB5A59"/>
    <w:rsid w:val="00EB5E0F"/>
    <w:rsid w:val="00EC17FE"/>
    <w:rsid w:val="00EC2F7C"/>
    <w:rsid w:val="00EC3647"/>
    <w:rsid w:val="00EC3D35"/>
    <w:rsid w:val="00EC6896"/>
    <w:rsid w:val="00EC72F4"/>
    <w:rsid w:val="00ED0EBD"/>
    <w:rsid w:val="00ED1263"/>
    <w:rsid w:val="00ED1C8E"/>
    <w:rsid w:val="00ED24A1"/>
    <w:rsid w:val="00ED2CF1"/>
    <w:rsid w:val="00ED5011"/>
    <w:rsid w:val="00ED51FA"/>
    <w:rsid w:val="00ED6063"/>
    <w:rsid w:val="00ED6997"/>
    <w:rsid w:val="00ED7E96"/>
    <w:rsid w:val="00EE0638"/>
    <w:rsid w:val="00EE18C9"/>
    <w:rsid w:val="00EE1B56"/>
    <w:rsid w:val="00EE300E"/>
    <w:rsid w:val="00EE3729"/>
    <w:rsid w:val="00EE47B2"/>
    <w:rsid w:val="00EE6DB1"/>
    <w:rsid w:val="00EF1187"/>
    <w:rsid w:val="00EF265D"/>
    <w:rsid w:val="00EF3682"/>
    <w:rsid w:val="00EF48A1"/>
    <w:rsid w:val="00EF5019"/>
    <w:rsid w:val="00EF51A4"/>
    <w:rsid w:val="00EF5A19"/>
    <w:rsid w:val="00EF6E35"/>
    <w:rsid w:val="00EF78FD"/>
    <w:rsid w:val="00EF7EF7"/>
    <w:rsid w:val="00F00EA3"/>
    <w:rsid w:val="00F02227"/>
    <w:rsid w:val="00F0248F"/>
    <w:rsid w:val="00F02994"/>
    <w:rsid w:val="00F030F9"/>
    <w:rsid w:val="00F03C95"/>
    <w:rsid w:val="00F03D71"/>
    <w:rsid w:val="00F05B5F"/>
    <w:rsid w:val="00F063B6"/>
    <w:rsid w:val="00F07301"/>
    <w:rsid w:val="00F079D7"/>
    <w:rsid w:val="00F10297"/>
    <w:rsid w:val="00F10BCB"/>
    <w:rsid w:val="00F12D47"/>
    <w:rsid w:val="00F13A7F"/>
    <w:rsid w:val="00F14136"/>
    <w:rsid w:val="00F14754"/>
    <w:rsid w:val="00F14F5F"/>
    <w:rsid w:val="00F15427"/>
    <w:rsid w:val="00F158CB"/>
    <w:rsid w:val="00F15CB3"/>
    <w:rsid w:val="00F15D14"/>
    <w:rsid w:val="00F1798F"/>
    <w:rsid w:val="00F231DF"/>
    <w:rsid w:val="00F25281"/>
    <w:rsid w:val="00F25DD6"/>
    <w:rsid w:val="00F26A16"/>
    <w:rsid w:val="00F27AA2"/>
    <w:rsid w:val="00F27C82"/>
    <w:rsid w:val="00F27DCA"/>
    <w:rsid w:val="00F27E3C"/>
    <w:rsid w:val="00F30D07"/>
    <w:rsid w:val="00F30F09"/>
    <w:rsid w:val="00F33252"/>
    <w:rsid w:val="00F33FEB"/>
    <w:rsid w:val="00F35337"/>
    <w:rsid w:val="00F3681F"/>
    <w:rsid w:val="00F37846"/>
    <w:rsid w:val="00F4048F"/>
    <w:rsid w:val="00F43A77"/>
    <w:rsid w:val="00F47072"/>
    <w:rsid w:val="00F51390"/>
    <w:rsid w:val="00F53154"/>
    <w:rsid w:val="00F54017"/>
    <w:rsid w:val="00F54282"/>
    <w:rsid w:val="00F543C0"/>
    <w:rsid w:val="00F54915"/>
    <w:rsid w:val="00F553C5"/>
    <w:rsid w:val="00F562C0"/>
    <w:rsid w:val="00F56C37"/>
    <w:rsid w:val="00F57648"/>
    <w:rsid w:val="00F63010"/>
    <w:rsid w:val="00F63589"/>
    <w:rsid w:val="00F63826"/>
    <w:rsid w:val="00F64111"/>
    <w:rsid w:val="00F6471F"/>
    <w:rsid w:val="00F648F4"/>
    <w:rsid w:val="00F64C2F"/>
    <w:rsid w:val="00F650C0"/>
    <w:rsid w:val="00F65CE5"/>
    <w:rsid w:val="00F65FFD"/>
    <w:rsid w:val="00F678EE"/>
    <w:rsid w:val="00F701B1"/>
    <w:rsid w:val="00F711ED"/>
    <w:rsid w:val="00F73163"/>
    <w:rsid w:val="00F75062"/>
    <w:rsid w:val="00F75789"/>
    <w:rsid w:val="00F76EE0"/>
    <w:rsid w:val="00F8209B"/>
    <w:rsid w:val="00F82DE5"/>
    <w:rsid w:val="00F84212"/>
    <w:rsid w:val="00F878F6"/>
    <w:rsid w:val="00F90270"/>
    <w:rsid w:val="00F90CEA"/>
    <w:rsid w:val="00F92715"/>
    <w:rsid w:val="00F929F4"/>
    <w:rsid w:val="00F92C99"/>
    <w:rsid w:val="00F93762"/>
    <w:rsid w:val="00F938E5"/>
    <w:rsid w:val="00F93BC0"/>
    <w:rsid w:val="00F94350"/>
    <w:rsid w:val="00F96BB9"/>
    <w:rsid w:val="00FA1B3E"/>
    <w:rsid w:val="00FA3D9A"/>
    <w:rsid w:val="00FA3E38"/>
    <w:rsid w:val="00FA64A9"/>
    <w:rsid w:val="00FA6AC7"/>
    <w:rsid w:val="00FA7507"/>
    <w:rsid w:val="00FA7BAE"/>
    <w:rsid w:val="00FB28B9"/>
    <w:rsid w:val="00FB48C8"/>
    <w:rsid w:val="00FC027E"/>
    <w:rsid w:val="00FC0E19"/>
    <w:rsid w:val="00FC1411"/>
    <w:rsid w:val="00FC269B"/>
    <w:rsid w:val="00FC28DA"/>
    <w:rsid w:val="00FC35EF"/>
    <w:rsid w:val="00FC40EC"/>
    <w:rsid w:val="00FC5199"/>
    <w:rsid w:val="00FC675E"/>
    <w:rsid w:val="00FC7296"/>
    <w:rsid w:val="00FC77EC"/>
    <w:rsid w:val="00FD03F1"/>
    <w:rsid w:val="00FD0DE3"/>
    <w:rsid w:val="00FD0F8A"/>
    <w:rsid w:val="00FD5F98"/>
    <w:rsid w:val="00FD7BD5"/>
    <w:rsid w:val="00FE0056"/>
    <w:rsid w:val="00FE1EC3"/>
    <w:rsid w:val="00FF017A"/>
    <w:rsid w:val="00FF0842"/>
    <w:rsid w:val="00FF1277"/>
    <w:rsid w:val="00FF141D"/>
    <w:rsid w:val="00FF20C0"/>
    <w:rsid w:val="00FF42BE"/>
    <w:rsid w:val="00FF4C4E"/>
    <w:rsid w:val="00FF51B2"/>
    <w:rsid w:val="00FF69EB"/>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B2"/>
    <w:pPr>
      <w:ind w:left="720"/>
      <w:contextualSpacing/>
    </w:pPr>
  </w:style>
</w:styles>
</file>

<file path=word/webSettings.xml><?xml version="1.0" encoding="utf-8"?>
<w:webSettings xmlns:r="http://schemas.openxmlformats.org/officeDocument/2006/relationships" xmlns:w="http://schemas.openxmlformats.org/wordprocessingml/2006/main">
  <w:divs>
    <w:div w:id="20370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Ting</dc:creator>
  <cp:lastModifiedBy>Michael Ting</cp:lastModifiedBy>
  <cp:revision>17</cp:revision>
  <dcterms:created xsi:type="dcterms:W3CDTF">2015-12-04T21:02:00Z</dcterms:created>
  <dcterms:modified xsi:type="dcterms:W3CDTF">2015-12-05T15:43:00Z</dcterms:modified>
</cp:coreProperties>
</file>