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F" w:rsidRDefault="006126CF" w:rsidP="006126CF">
      <w:pPr>
        <w:rPr>
          <w:b/>
          <w:sz w:val="28"/>
        </w:rPr>
      </w:pPr>
      <w:r w:rsidRPr="00EF1187">
        <w:rPr>
          <w:b/>
          <w:sz w:val="28"/>
        </w:rPr>
        <w:t>Date:</w:t>
      </w:r>
      <w:r w:rsidR="00644B28">
        <w:rPr>
          <w:b/>
          <w:sz w:val="28"/>
        </w:rPr>
        <w:t xml:space="preserve"> April 1 2016</w:t>
      </w:r>
    </w:p>
    <w:p w:rsidR="006126CF" w:rsidRDefault="006126CF" w:rsidP="006126CF">
      <w:proofErr w:type="spellStart"/>
      <w:r w:rsidRPr="00EF1187">
        <w:rPr>
          <w:b/>
          <w:u w:val="single"/>
        </w:rPr>
        <w:t>Attendence</w:t>
      </w:r>
      <w:proofErr w:type="spellEnd"/>
      <w:r w:rsidRPr="00EF1187">
        <w:rPr>
          <w:b/>
          <w:u w:val="single"/>
        </w:rPr>
        <w:t>:</w:t>
      </w:r>
      <w:r w:rsidR="00E1214D">
        <w:t xml:space="preserve"> Mike Ting</w:t>
      </w:r>
      <w:r w:rsidR="00A0574A">
        <w:t xml:space="preserve">, Howard </w:t>
      </w:r>
      <w:proofErr w:type="spellStart"/>
      <w:r w:rsidR="00A0574A">
        <w:t>Teresinski</w:t>
      </w:r>
      <w:proofErr w:type="spellEnd"/>
      <w:r>
        <w:t xml:space="preserve">, Leslie Holmes, Amanda Tracey, Dylan </w:t>
      </w:r>
      <w:proofErr w:type="spellStart"/>
      <w:r>
        <w:t>Sor</w:t>
      </w:r>
      <w:r w:rsidR="00B07CC0">
        <w:t>a</w:t>
      </w:r>
      <w:proofErr w:type="spellEnd"/>
      <w:r>
        <w:t xml:space="preserve">, Irena </w:t>
      </w:r>
      <w:proofErr w:type="spellStart"/>
      <w:r>
        <w:t>Peychev</w:t>
      </w:r>
      <w:proofErr w:type="spellEnd"/>
    </w:p>
    <w:p w:rsidR="00E734C1" w:rsidRPr="00443671" w:rsidRDefault="00B07CC0" w:rsidP="00443671">
      <w:pPr>
        <w:spacing w:after="0"/>
        <w:jc w:val="center"/>
        <w:rPr>
          <w:b/>
          <w:sz w:val="24"/>
          <w:u w:val="single"/>
        </w:rPr>
      </w:pPr>
      <w:r w:rsidRPr="00443671">
        <w:rPr>
          <w:b/>
          <w:sz w:val="24"/>
          <w:u w:val="single"/>
        </w:rPr>
        <w:t>BGSC election results:</w:t>
      </w:r>
    </w:p>
    <w:p w:rsidR="002E3F74" w:rsidRPr="00B07CC0" w:rsidRDefault="002E3F74" w:rsidP="00B07CC0">
      <w:pPr>
        <w:spacing w:after="0"/>
        <w:rPr>
          <w:b/>
        </w:rPr>
      </w:pPr>
      <w:r>
        <w:rPr>
          <w:b/>
        </w:rPr>
        <w:t>Congratulations to the following members in their new positions!</w:t>
      </w:r>
    </w:p>
    <w:p w:rsidR="00B07CC0" w:rsidRDefault="00E734C1" w:rsidP="00B07CC0">
      <w:pPr>
        <w:spacing w:after="0"/>
      </w:pPr>
      <w:r>
        <w:t xml:space="preserve">Howard </w:t>
      </w:r>
      <w:proofErr w:type="spellStart"/>
      <w:r>
        <w:t>Tersinksi</w:t>
      </w:r>
      <w:proofErr w:type="spellEnd"/>
      <w:r>
        <w:t xml:space="preserve">: </w:t>
      </w:r>
      <w:r w:rsidR="00B07CC0">
        <w:t xml:space="preserve">new </w:t>
      </w:r>
      <w:r>
        <w:t>RTP</w:t>
      </w:r>
      <w:r w:rsidR="006662BC">
        <w:t xml:space="preserve"> rep</w:t>
      </w:r>
      <w:r w:rsidR="000A41A3">
        <w:t xml:space="preserve"> </w:t>
      </w:r>
    </w:p>
    <w:p w:rsidR="00F51399" w:rsidRDefault="00F51399" w:rsidP="00B07CC0">
      <w:pPr>
        <w:spacing w:after="0"/>
      </w:pPr>
      <w:r>
        <w:t xml:space="preserve">Anna </w:t>
      </w:r>
      <w:proofErr w:type="spellStart"/>
      <w:r>
        <w:t>Ti</w:t>
      </w:r>
      <w:r w:rsidR="00647413">
        <w:t>gano</w:t>
      </w:r>
      <w:proofErr w:type="spellEnd"/>
      <w:r w:rsidR="00647413">
        <w:t xml:space="preserve">: </w:t>
      </w:r>
      <w:r w:rsidR="00B07CC0">
        <w:t xml:space="preserve">new </w:t>
      </w:r>
      <w:r w:rsidR="00647413">
        <w:t>staff and faculty</w:t>
      </w:r>
      <w:r w:rsidR="006662BC">
        <w:t xml:space="preserve"> rep</w:t>
      </w:r>
      <w:r w:rsidR="000A41A3">
        <w:t xml:space="preserve"> </w:t>
      </w:r>
    </w:p>
    <w:p w:rsidR="00F51399" w:rsidRDefault="00647413" w:rsidP="00B07CC0">
      <w:pPr>
        <w:spacing w:after="0"/>
      </w:pPr>
      <w:r>
        <w:t xml:space="preserve">John </w:t>
      </w:r>
      <w:proofErr w:type="spellStart"/>
      <w:r>
        <w:t>Serafini</w:t>
      </w:r>
      <w:proofErr w:type="spellEnd"/>
      <w:r>
        <w:t xml:space="preserve">: </w:t>
      </w:r>
      <w:r w:rsidR="00B07CC0">
        <w:t xml:space="preserve">new </w:t>
      </w:r>
      <w:r>
        <w:t>QUBS</w:t>
      </w:r>
      <w:r w:rsidR="000A41A3">
        <w:t xml:space="preserve"> </w:t>
      </w:r>
      <w:r w:rsidR="00443671">
        <w:t>rep</w:t>
      </w:r>
    </w:p>
    <w:p w:rsidR="00647413" w:rsidRDefault="00F51399" w:rsidP="00B07CC0">
      <w:pPr>
        <w:spacing w:after="0"/>
      </w:pPr>
      <w:r>
        <w:t>Drew</w:t>
      </w:r>
      <w:r w:rsidR="00647413">
        <w:t xml:space="preserve"> </w:t>
      </w:r>
      <w:proofErr w:type="spellStart"/>
      <w:r w:rsidR="00647413">
        <w:t>Sauve</w:t>
      </w:r>
      <w:proofErr w:type="spellEnd"/>
      <w:r>
        <w:t>:</w:t>
      </w:r>
      <w:r w:rsidR="00647413">
        <w:t xml:space="preserve"> </w:t>
      </w:r>
      <w:r w:rsidR="00B07CC0">
        <w:t xml:space="preserve">new </w:t>
      </w:r>
      <w:r w:rsidR="006662BC">
        <w:t>Co-Chair</w:t>
      </w:r>
    </w:p>
    <w:p w:rsidR="00F51399" w:rsidRDefault="00647413" w:rsidP="00B07CC0">
      <w:pPr>
        <w:spacing w:after="0"/>
      </w:pPr>
      <w:proofErr w:type="spellStart"/>
      <w:r>
        <w:t>Wenxi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: </w:t>
      </w:r>
      <w:r w:rsidR="00B07CC0">
        <w:t xml:space="preserve">new </w:t>
      </w:r>
      <w:r>
        <w:t>Treasurer</w:t>
      </w:r>
      <w:r w:rsidR="00F51399">
        <w:t xml:space="preserve"> </w:t>
      </w:r>
    </w:p>
    <w:p w:rsidR="00A90C63" w:rsidRDefault="00A90C63" w:rsidP="005E5E21">
      <w:pPr>
        <w:spacing w:after="0"/>
      </w:pPr>
    </w:p>
    <w:p w:rsidR="00EC5A5F" w:rsidRDefault="005E3E78" w:rsidP="00EC5A5F">
      <w:pPr>
        <w:spacing w:after="0"/>
      </w:pPr>
      <w:r>
        <w:t xml:space="preserve">Sarah </w:t>
      </w:r>
      <w:proofErr w:type="spellStart"/>
      <w:r>
        <w:t>Yaki</w:t>
      </w:r>
      <w:r w:rsidR="00B07CC0">
        <w:t>mowski</w:t>
      </w:r>
      <w:proofErr w:type="spellEnd"/>
      <w:r w:rsidR="00A90C63">
        <w:t xml:space="preserve"> is </w:t>
      </w:r>
      <w:r w:rsidR="00157463">
        <w:t>a former Q</w:t>
      </w:r>
      <w:r w:rsidR="00A90C63">
        <w:t>ueens graduate and is currently a p</w:t>
      </w:r>
      <w:r>
        <w:t>ost-doc in</w:t>
      </w:r>
      <w:r w:rsidR="00A90C63">
        <w:t xml:space="preserve"> the</w:t>
      </w:r>
      <w:r>
        <w:t xml:space="preserve"> Eckert lab. </w:t>
      </w:r>
      <w:r w:rsidR="00A90C63">
        <w:t xml:space="preserve">She came to the meeting to </w:t>
      </w:r>
      <w:r w:rsidR="002E3F74">
        <w:t>discuss</w:t>
      </w:r>
      <w:r w:rsidR="00A90C63">
        <w:t xml:space="preserve"> bringing back the 'Grad Research Day' for next year.</w:t>
      </w:r>
      <w:r w:rsidR="00EC5A5F" w:rsidRPr="00EC5A5F">
        <w:t xml:space="preserve"> </w:t>
      </w:r>
      <w:r w:rsidR="00EC5A5F">
        <w:t xml:space="preserve">Having a grad research day is important because grad students do the bulk of research in any department and it's fantastic to showcase our work and professional/social development. Two years ago, we had a grad research day and it was fairly successful but recently, the event was cancelled due to lack of student enthusiasm. </w:t>
      </w:r>
    </w:p>
    <w:p w:rsidR="00A90C63" w:rsidRDefault="00EC5A5F" w:rsidP="005E5E21">
      <w:pPr>
        <w:spacing w:after="0"/>
      </w:pPr>
      <w:r>
        <w:t xml:space="preserve">Sarah wants to help build an annual event and help organize it </w:t>
      </w:r>
      <w:r w:rsidR="005921F3">
        <w:t xml:space="preserve">in any way. </w:t>
      </w:r>
    </w:p>
    <w:p w:rsidR="00A90C63" w:rsidRPr="002E3F74" w:rsidRDefault="002E3F74" w:rsidP="005E5E21">
      <w:pPr>
        <w:spacing w:after="0"/>
        <w:rPr>
          <w:b/>
          <w:u w:val="single"/>
        </w:rPr>
      </w:pPr>
      <w:r w:rsidRPr="002E3F74">
        <w:rPr>
          <w:b/>
          <w:u w:val="single"/>
        </w:rPr>
        <w:t>Discussion/Ideas</w:t>
      </w:r>
    </w:p>
    <w:p w:rsidR="005921F3" w:rsidRDefault="005921F3" w:rsidP="00EC5A5F">
      <w:pPr>
        <w:spacing w:after="0"/>
      </w:pPr>
      <w:r>
        <w:t>Ideas for Queens Research Day (set up like a mini-conference):</w:t>
      </w:r>
    </w:p>
    <w:p w:rsidR="00AE0E33" w:rsidRDefault="00AE0E33" w:rsidP="00EC5A5F">
      <w:pPr>
        <w:spacing w:after="0"/>
      </w:pPr>
      <w:r>
        <w:tab/>
        <w:t xml:space="preserve">- would be nice to have it at QUBS but there may be issues with logistics. Would be easier to </w:t>
      </w:r>
      <w:r>
        <w:tab/>
        <w:t>host it in atrium</w:t>
      </w:r>
    </w:p>
    <w:p w:rsidR="00EC5A5F" w:rsidRDefault="0061294D" w:rsidP="00EC5A5F">
      <w:pPr>
        <w:spacing w:after="0"/>
      </w:pPr>
      <w:r>
        <w:tab/>
        <w:t>-</w:t>
      </w:r>
      <w:r w:rsidR="00EC5A5F">
        <w:t xml:space="preserve"> Perhaps invite 1 EEB and 1 molecular speaker for plenary talks</w:t>
      </w:r>
    </w:p>
    <w:p w:rsidR="0061294D" w:rsidRDefault="0061294D" w:rsidP="00EC5A5F">
      <w:pPr>
        <w:spacing w:after="0"/>
      </w:pPr>
      <w:r>
        <w:tab/>
        <w:t xml:space="preserve">- </w:t>
      </w:r>
      <w:r w:rsidR="00AE0E33">
        <w:t>G</w:t>
      </w:r>
      <w:r>
        <w:t>rad committee will conjure up a list of potential candidates for plenary speakers</w:t>
      </w:r>
    </w:p>
    <w:p w:rsidR="00EC5A5F" w:rsidRDefault="009D408F" w:rsidP="00EC5A5F">
      <w:pPr>
        <w:spacing w:after="0"/>
      </w:pPr>
      <w:r>
        <w:tab/>
      </w:r>
      <w:r w:rsidR="0061294D">
        <w:t>- M</w:t>
      </w:r>
      <w:r w:rsidR="00EC5A5F">
        <w:t>ight be a good idea to bring in someone for career talks (</w:t>
      </w:r>
      <w:proofErr w:type="spellStart"/>
      <w:r w:rsidR="00EC5A5F">
        <w:t>eg</w:t>
      </w:r>
      <w:proofErr w:type="spellEnd"/>
      <w:r w:rsidR="00EC5A5F">
        <w:t>. industry leader)</w:t>
      </w:r>
    </w:p>
    <w:p w:rsidR="009D408F" w:rsidRDefault="009D408F" w:rsidP="009D408F">
      <w:pPr>
        <w:spacing w:after="0"/>
      </w:pPr>
      <w:r>
        <w:tab/>
        <w:t xml:space="preserve">- ~1-2 representatives per lab (based on lab size) would give 10-12min talks about what they are </w:t>
      </w:r>
      <w:r>
        <w:tab/>
        <w:t>doing/what their lab is working on</w:t>
      </w:r>
    </w:p>
    <w:p w:rsidR="009D408F" w:rsidRDefault="009D408F" w:rsidP="00EC5A5F">
      <w:pPr>
        <w:spacing w:after="0"/>
      </w:pPr>
      <w:r>
        <w:tab/>
        <w:t xml:space="preserve">- We would also have students present </w:t>
      </w:r>
      <w:r w:rsidR="00157463">
        <w:t>posters</w:t>
      </w:r>
    </w:p>
    <w:p w:rsidR="00637A08" w:rsidRDefault="00637A08" w:rsidP="00EC5A5F">
      <w:pPr>
        <w:spacing w:after="0"/>
      </w:pPr>
      <w:r>
        <w:tab/>
      </w:r>
      <w:r w:rsidR="0061294D">
        <w:t>-</w:t>
      </w:r>
      <w:r w:rsidR="009D408F">
        <w:t xml:space="preserve"> </w:t>
      </w:r>
      <w:r>
        <w:t>Round</w:t>
      </w:r>
      <w:r w:rsidR="0061294D">
        <w:t xml:space="preserve"> table discu</w:t>
      </w:r>
      <w:r>
        <w:t xml:space="preserve">ssion for </w:t>
      </w:r>
      <w:r w:rsidR="009D408F">
        <w:t>any topic that</w:t>
      </w:r>
      <w:r>
        <w:t xml:space="preserve"> grad students</w:t>
      </w:r>
      <w:r w:rsidR="009D408F">
        <w:t xml:space="preserve"> </w:t>
      </w:r>
      <w:r w:rsidR="0061294D">
        <w:t>may want more info</w:t>
      </w:r>
      <w:r w:rsidR="009D408F">
        <w:t>rmation</w:t>
      </w:r>
      <w:r>
        <w:t xml:space="preserve"> on </w:t>
      </w:r>
    </w:p>
    <w:p w:rsidR="009D408F" w:rsidRDefault="00443671" w:rsidP="00EC5A5F">
      <w:pPr>
        <w:spacing w:after="0"/>
      </w:pPr>
      <w:r>
        <w:tab/>
      </w:r>
      <w:r w:rsidR="00637A08">
        <w:t>- Sch</w:t>
      </w:r>
      <w:r w:rsidR="00EC5A5F">
        <w:t>edule time in between for coffee, snacks and a lunch</w:t>
      </w:r>
    </w:p>
    <w:p w:rsidR="009D408F" w:rsidRDefault="009D408F" w:rsidP="00EC5A5F">
      <w:pPr>
        <w:spacing w:after="0"/>
      </w:pPr>
      <w:r>
        <w:tab/>
        <w:t>-to cut costs, we may organize a mixer rather than a banquet</w:t>
      </w:r>
    </w:p>
    <w:p w:rsidR="00AE0E33" w:rsidRDefault="00AE0E33" w:rsidP="00EC5A5F">
      <w:pPr>
        <w:spacing w:after="0"/>
      </w:pPr>
      <w:r>
        <w:tab/>
        <w:t xml:space="preserve">-BBQ lunch at the grad club </w:t>
      </w:r>
      <w:r w:rsidR="00157463">
        <w:t>would be a nice</w:t>
      </w:r>
      <w:r>
        <w:t xml:space="preserve"> option</w:t>
      </w:r>
    </w:p>
    <w:p w:rsidR="00EC5A5F" w:rsidRDefault="009D408F" w:rsidP="005E5E21">
      <w:pPr>
        <w:spacing w:after="0"/>
      </w:pPr>
      <w:r>
        <w:t>As it stands, there are two time periods that work well to have this Grad Research Day</w:t>
      </w:r>
    </w:p>
    <w:p w:rsidR="009D408F" w:rsidRDefault="009D408F" w:rsidP="005E5E21">
      <w:pPr>
        <w:spacing w:after="0"/>
      </w:pPr>
      <w:r>
        <w:tab/>
        <w:t>1) September 2016 - good way to welcome new grad students</w:t>
      </w:r>
    </w:p>
    <w:p w:rsidR="00EC5A5F" w:rsidRDefault="009D408F" w:rsidP="005E5E21">
      <w:pPr>
        <w:spacing w:after="0"/>
      </w:pPr>
      <w:r>
        <w:tab/>
        <w:t>2) April 2017 - good motivation for Sept. 2016 grad students to work towards</w:t>
      </w:r>
      <w:r w:rsidR="00443671">
        <w:t xml:space="preserve"> presenting </w:t>
      </w:r>
      <w:r w:rsidR="00443671">
        <w:tab/>
        <w:t>something at the event</w:t>
      </w:r>
    </w:p>
    <w:p w:rsidR="00443671" w:rsidRDefault="009D408F" w:rsidP="005E5E21">
      <w:pPr>
        <w:spacing w:after="0"/>
      </w:pPr>
      <w:r>
        <w:t xml:space="preserve">We will get out an online survey to gauge interest from the </w:t>
      </w:r>
      <w:proofErr w:type="spellStart"/>
      <w:r>
        <w:t>biograds</w:t>
      </w:r>
      <w:proofErr w:type="spellEnd"/>
      <w:r>
        <w:t>. Sarah will come up with an estimate of costs and will potentially call reps from companies (</w:t>
      </w:r>
      <w:proofErr w:type="spellStart"/>
      <w:r>
        <w:t>eg</w:t>
      </w:r>
      <w:proofErr w:type="spellEnd"/>
      <w:r>
        <w:t xml:space="preserve">. NEB, Sigma, </w:t>
      </w:r>
      <w:proofErr w:type="spellStart"/>
      <w:r>
        <w:t>FroggaBIO</w:t>
      </w:r>
      <w:proofErr w:type="spellEnd"/>
      <w:r>
        <w:t xml:space="preserve">) and ask for sponsorship. </w:t>
      </w:r>
      <w:r w:rsidR="00DD61D4">
        <w:t xml:space="preserve">We </w:t>
      </w:r>
      <w:r>
        <w:t xml:space="preserve">will </w:t>
      </w:r>
      <w:r w:rsidR="00DD61D4">
        <w:t xml:space="preserve">need to get a budget </w:t>
      </w:r>
      <w:r>
        <w:t xml:space="preserve">to present to </w:t>
      </w:r>
      <w:r w:rsidR="00DD61D4">
        <w:t xml:space="preserve">the </w:t>
      </w:r>
      <w:r w:rsidR="00157463">
        <w:t>department</w:t>
      </w:r>
      <w:r w:rsidR="00DD61D4">
        <w:t xml:space="preserve"> head </w:t>
      </w:r>
      <w:r w:rsidR="00FB6B68">
        <w:t>for whenever we decide to have this event.</w:t>
      </w:r>
      <w:r w:rsidR="00443671">
        <w:t xml:space="preserve"> </w:t>
      </w:r>
    </w:p>
    <w:p w:rsidR="007E0D1D" w:rsidRDefault="005E5E21" w:rsidP="005E5E21">
      <w:pPr>
        <w:spacing w:after="0"/>
      </w:pPr>
      <w:r w:rsidRPr="00443671">
        <w:rPr>
          <w:b/>
        </w:rPr>
        <w:t>BOTTOM LINE</w:t>
      </w:r>
      <w:r>
        <w:t xml:space="preserve">: we need to push the faculty hard that </w:t>
      </w:r>
      <w:r w:rsidR="009D408F">
        <w:t>this is an event the biology grad students want to have, and to get the supervisors to push their students to go.</w:t>
      </w:r>
    </w:p>
    <w:p w:rsidR="00D223B2" w:rsidRPr="006126CF" w:rsidRDefault="00D223B2">
      <w:pPr>
        <w:rPr>
          <w:b/>
        </w:rPr>
      </w:pPr>
      <w:r w:rsidRPr="006126CF">
        <w:rPr>
          <w:b/>
        </w:rPr>
        <w:lastRenderedPageBreak/>
        <w:t>Mike Ting (Chair)</w:t>
      </w:r>
    </w:p>
    <w:p w:rsidR="00D223B2" w:rsidRDefault="003519AF" w:rsidP="00D223B2">
      <w:pPr>
        <w:pStyle w:val="ListParagraph"/>
        <w:numPr>
          <w:ilvl w:val="0"/>
          <w:numId w:val="1"/>
        </w:numPr>
      </w:pPr>
      <w:r>
        <w:t xml:space="preserve">Stephanie Kim won </w:t>
      </w:r>
      <w:r w:rsidR="009D408F">
        <w:t xml:space="preserve">best TA award voted by </w:t>
      </w:r>
      <w:r w:rsidR="00FB6B68">
        <w:t xml:space="preserve">biology </w:t>
      </w:r>
      <w:r w:rsidR="009D408F">
        <w:t>DSC</w:t>
      </w:r>
      <w:r w:rsidR="00FB6B68">
        <w:t xml:space="preserve"> (congrats!)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 xml:space="preserve">Irena </w:t>
      </w:r>
      <w:proofErr w:type="spellStart"/>
      <w:r w:rsidRPr="006126CF">
        <w:rPr>
          <w:b/>
        </w:rPr>
        <w:t>Peychev</w:t>
      </w:r>
      <w:proofErr w:type="spellEnd"/>
      <w:r w:rsidRPr="006126CF">
        <w:rPr>
          <w:b/>
        </w:rPr>
        <w:t xml:space="preserve"> (Sports Coordinator)</w:t>
      </w:r>
    </w:p>
    <w:p w:rsidR="00D223B2" w:rsidRDefault="000F5B95" w:rsidP="00D223B2">
      <w:pPr>
        <w:pStyle w:val="ListParagraph"/>
        <w:numPr>
          <w:ilvl w:val="0"/>
          <w:numId w:val="2"/>
        </w:numPr>
      </w:pPr>
      <w:r>
        <w:t>Finished</w:t>
      </w:r>
      <w:r w:rsidR="004A785A">
        <w:t xml:space="preserve"> sport season. Irena is </w:t>
      </w:r>
      <w:r>
        <w:t xml:space="preserve">finishing her position as sports </w:t>
      </w:r>
      <w:r w:rsidR="00443671">
        <w:t>coordinator</w:t>
      </w:r>
      <w:r>
        <w:t xml:space="preserve"> at the</w:t>
      </w:r>
      <w:r w:rsidR="00C911BA">
        <w:t xml:space="preserve"> end of April</w:t>
      </w:r>
      <w:r>
        <w:t>. For anyone that wants t</w:t>
      </w:r>
      <w:r w:rsidR="00690FC7">
        <w:t>o take over sports coordinator, they will</w:t>
      </w:r>
      <w:r w:rsidR="00C911BA">
        <w:t xml:space="preserve"> need to </w:t>
      </w:r>
      <w:r w:rsidR="00690FC7">
        <w:t>sign up for teams starting this summer. Most people are interested in volleyball so it would be a good idea for someo</w:t>
      </w:r>
      <w:r w:rsidR="00443671">
        <w:t>ne to sign up a volleyball team.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 xml:space="preserve">Howard </w:t>
      </w:r>
      <w:proofErr w:type="spellStart"/>
      <w:r w:rsidRPr="006126CF">
        <w:rPr>
          <w:b/>
        </w:rPr>
        <w:t>Teresinski</w:t>
      </w:r>
      <w:proofErr w:type="spellEnd"/>
      <w:r w:rsidRPr="006126CF">
        <w:rPr>
          <w:b/>
        </w:rPr>
        <w:t xml:space="preserve"> (Graduate committee rep)</w:t>
      </w:r>
    </w:p>
    <w:p w:rsidR="0043204A" w:rsidRDefault="003C22A8" w:rsidP="0043204A">
      <w:pPr>
        <w:pStyle w:val="ListParagraph"/>
        <w:numPr>
          <w:ilvl w:val="0"/>
          <w:numId w:val="3"/>
        </w:numPr>
      </w:pPr>
      <w:r>
        <w:t>W</w:t>
      </w:r>
      <w:r w:rsidR="00A0574A">
        <w:t>ill try and merge academic and grad committee</w:t>
      </w:r>
      <w:r>
        <w:t xml:space="preserve"> reps since some of the duties have become redundant</w:t>
      </w:r>
    </w:p>
    <w:p w:rsidR="0043204A" w:rsidRPr="006126CF" w:rsidRDefault="0043204A" w:rsidP="0043204A">
      <w:pPr>
        <w:rPr>
          <w:b/>
        </w:rPr>
      </w:pPr>
      <w:r w:rsidRPr="006126CF">
        <w:rPr>
          <w:b/>
        </w:rPr>
        <w:t xml:space="preserve">Howard </w:t>
      </w:r>
      <w:proofErr w:type="spellStart"/>
      <w:r w:rsidRPr="006126CF">
        <w:rPr>
          <w:b/>
        </w:rPr>
        <w:t>Teresinski</w:t>
      </w:r>
      <w:proofErr w:type="spellEnd"/>
      <w:r w:rsidRPr="006126CF">
        <w:rPr>
          <w:b/>
        </w:rPr>
        <w:t xml:space="preserve">, Irena </w:t>
      </w:r>
      <w:proofErr w:type="spellStart"/>
      <w:r w:rsidRPr="006126CF">
        <w:rPr>
          <w:b/>
        </w:rPr>
        <w:t>Peychev</w:t>
      </w:r>
      <w:proofErr w:type="spellEnd"/>
      <w:r w:rsidRPr="006126CF">
        <w:rPr>
          <w:b/>
        </w:rPr>
        <w:t xml:space="preserve"> (Academic coordinators)</w:t>
      </w:r>
    </w:p>
    <w:p w:rsidR="0043204A" w:rsidRDefault="003C22A8" w:rsidP="0043204A">
      <w:pPr>
        <w:pStyle w:val="ListParagraph"/>
        <w:numPr>
          <w:ilvl w:val="0"/>
          <w:numId w:val="13"/>
        </w:numPr>
      </w:pPr>
      <w:r>
        <w:t>Don't forget to have your</w:t>
      </w:r>
      <w:r w:rsidR="00A0574A">
        <w:t xml:space="preserve"> committee meetings</w:t>
      </w:r>
      <w:r>
        <w:t>!</w:t>
      </w:r>
    </w:p>
    <w:p w:rsidR="00A0574A" w:rsidRDefault="003C22A8" w:rsidP="0043204A">
      <w:pPr>
        <w:pStyle w:val="ListParagraph"/>
        <w:numPr>
          <w:ilvl w:val="0"/>
          <w:numId w:val="13"/>
        </w:numPr>
      </w:pPr>
      <w:r>
        <w:t>W</w:t>
      </w:r>
      <w:r w:rsidR="00A0574A">
        <w:t xml:space="preserve">ill meet with Sarah </w:t>
      </w:r>
      <w:proofErr w:type="spellStart"/>
      <w:r>
        <w:t>Yakimowski</w:t>
      </w:r>
      <w:proofErr w:type="spellEnd"/>
      <w:r>
        <w:t xml:space="preserve"> </w:t>
      </w:r>
      <w:r w:rsidR="00A0574A">
        <w:t xml:space="preserve">to further plan grad </w:t>
      </w:r>
      <w:r w:rsidR="00996062">
        <w:t xml:space="preserve">research </w:t>
      </w:r>
      <w:r w:rsidR="00A0574A">
        <w:t>day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>Amanda Tracey (QUBS rep)</w:t>
      </w:r>
    </w:p>
    <w:p w:rsidR="00D223B2" w:rsidRDefault="00996062" w:rsidP="00D223B2">
      <w:pPr>
        <w:pStyle w:val="ListParagraph"/>
        <w:numPr>
          <w:ilvl w:val="0"/>
          <w:numId w:val="4"/>
        </w:numPr>
      </w:pPr>
      <w:r>
        <w:t>D</w:t>
      </w:r>
      <w:r w:rsidR="00A0574A">
        <w:t>oing interviews for new senior manager at QUBS</w:t>
      </w:r>
      <w:r>
        <w:t xml:space="preserve"> on the</w:t>
      </w:r>
      <w:r w:rsidR="00A0574A">
        <w:t xml:space="preserve"> 14th and 18th</w:t>
      </w:r>
      <w:r>
        <w:t xml:space="preserve"> of</w:t>
      </w:r>
      <w:r w:rsidR="00A0574A">
        <w:t xml:space="preserve"> April. 4 </w:t>
      </w:r>
      <w:r>
        <w:t>people are</w:t>
      </w:r>
      <w:r w:rsidR="00A0574A">
        <w:t xml:space="preserve"> being interviewed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>Leslie Holmes (Social Coordinator)</w:t>
      </w:r>
    </w:p>
    <w:p w:rsidR="00D223B2" w:rsidRDefault="00863EA7" w:rsidP="00CF3577">
      <w:pPr>
        <w:pStyle w:val="ListParagraph"/>
        <w:numPr>
          <w:ilvl w:val="0"/>
          <w:numId w:val="5"/>
        </w:numPr>
      </w:pPr>
      <w:r>
        <w:t>no update</w:t>
      </w:r>
    </w:p>
    <w:p w:rsidR="00D223B2" w:rsidRPr="006126CF" w:rsidRDefault="00D223B2" w:rsidP="00D223B2">
      <w:pPr>
        <w:rPr>
          <w:b/>
        </w:rPr>
      </w:pPr>
      <w:proofErr w:type="spellStart"/>
      <w:r w:rsidRPr="006126CF">
        <w:rPr>
          <w:b/>
        </w:rPr>
        <w:t>Shakira</w:t>
      </w:r>
      <w:proofErr w:type="spellEnd"/>
      <w:r w:rsidR="006126CF" w:rsidRPr="006126CF">
        <w:rPr>
          <w:b/>
        </w:rPr>
        <w:t xml:space="preserve"> Azan </w:t>
      </w:r>
      <w:r w:rsidRPr="006126CF">
        <w:rPr>
          <w:b/>
        </w:rPr>
        <w:t>(Treasurer)</w:t>
      </w:r>
    </w:p>
    <w:p w:rsidR="00D223B2" w:rsidRDefault="00CF3577" w:rsidP="00643D4F">
      <w:pPr>
        <w:pStyle w:val="ListParagraph"/>
        <w:numPr>
          <w:ilvl w:val="0"/>
          <w:numId w:val="9"/>
        </w:numPr>
      </w:pPr>
      <w:r>
        <w:t>(absent)</w:t>
      </w:r>
    </w:p>
    <w:p w:rsidR="00643D4F" w:rsidRPr="006126CF" w:rsidRDefault="00643D4F" w:rsidP="00643D4F">
      <w:pPr>
        <w:rPr>
          <w:b/>
        </w:rPr>
      </w:pPr>
      <w:r w:rsidRPr="006126CF">
        <w:rPr>
          <w:b/>
        </w:rPr>
        <w:t xml:space="preserve">Dylan </w:t>
      </w:r>
      <w:proofErr w:type="spellStart"/>
      <w:r w:rsidRPr="006126CF">
        <w:rPr>
          <w:b/>
        </w:rPr>
        <w:t>Sora</w:t>
      </w:r>
      <w:proofErr w:type="spellEnd"/>
      <w:r w:rsidRPr="006126CF">
        <w:rPr>
          <w:b/>
        </w:rPr>
        <w:t xml:space="preserve"> (Union Rep)</w:t>
      </w:r>
    </w:p>
    <w:p w:rsidR="00643D4F" w:rsidRDefault="00487DE6" w:rsidP="00643D4F">
      <w:pPr>
        <w:pStyle w:val="ListParagraph"/>
        <w:numPr>
          <w:ilvl w:val="0"/>
          <w:numId w:val="10"/>
        </w:numPr>
      </w:pPr>
      <w:r>
        <w:t xml:space="preserve"> PSAC - will begin bargaining in the fall</w:t>
      </w:r>
      <w:r w:rsidR="00863EA7">
        <w:t xml:space="preserve"> and it's highly recommended that</w:t>
      </w:r>
      <w:r w:rsidR="00536CD0">
        <w:t xml:space="preserve"> biology has some sort of voice </w:t>
      </w:r>
      <w:r w:rsidR="00443671">
        <w:t xml:space="preserve">there </w:t>
      </w:r>
      <w:r w:rsidR="00536CD0">
        <w:t>to talk about TA salary rates</w:t>
      </w:r>
      <w:r w:rsidR="00C911BA">
        <w:t>.</w:t>
      </w:r>
    </w:p>
    <w:p w:rsidR="00643D4F" w:rsidRPr="006126CF" w:rsidRDefault="00643D4F" w:rsidP="00643D4F">
      <w:pPr>
        <w:rPr>
          <w:b/>
        </w:rPr>
      </w:pPr>
      <w:r w:rsidRPr="006126CF">
        <w:rPr>
          <w:b/>
        </w:rPr>
        <w:t xml:space="preserve">Sarah </w:t>
      </w:r>
      <w:proofErr w:type="spellStart"/>
      <w:r w:rsidRPr="006126CF">
        <w:rPr>
          <w:b/>
        </w:rPr>
        <w:t>Hasnain</w:t>
      </w:r>
      <w:proofErr w:type="spellEnd"/>
      <w:r w:rsidRPr="006126CF">
        <w:rPr>
          <w:b/>
        </w:rPr>
        <w:t xml:space="preserve"> (Faculty Rep)</w:t>
      </w:r>
    </w:p>
    <w:p w:rsidR="00643D4F" w:rsidRDefault="00863EA7" w:rsidP="00643D4F">
      <w:pPr>
        <w:pStyle w:val="ListParagraph"/>
        <w:numPr>
          <w:ilvl w:val="0"/>
          <w:numId w:val="11"/>
        </w:numPr>
      </w:pPr>
      <w:r>
        <w:t>(absent)</w:t>
      </w:r>
    </w:p>
    <w:p w:rsidR="00643D4F" w:rsidRPr="006126CF" w:rsidRDefault="00863EA7" w:rsidP="00643D4F">
      <w:pPr>
        <w:rPr>
          <w:b/>
        </w:rPr>
      </w:pPr>
      <w:r>
        <w:rPr>
          <w:b/>
        </w:rPr>
        <w:t>James Sinclair</w:t>
      </w:r>
      <w:r w:rsidR="003656BD" w:rsidRPr="006126CF">
        <w:rPr>
          <w:b/>
        </w:rPr>
        <w:t xml:space="preserve"> (</w:t>
      </w:r>
      <w:r>
        <w:rPr>
          <w:b/>
        </w:rPr>
        <w:t xml:space="preserve">interim </w:t>
      </w:r>
      <w:r w:rsidR="003656BD" w:rsidRPr="006126CF">
        <w:rPr>
          <w:b/>
        </w:rPr>
        <w:t>RTP</w:t>
      </w:r>
      <w:r w:rsidR="006126CF" w:rsidRPr="006126CF">
        <w:rPr>
          <w:b/>
        </w:rPr>
        <w:t xml:space="preserve"> Rep</w:t>
      </w:r>
      <w:r w:rsidR="00643D4F" w:rsidRPr="006126CF">
        <w:rPr>
          <w:b/>
        </w:rPr>
        <w:t>)</w:t>
      </w:r>
    </w:p>
    <w:p w:rsidR="00643D4F" w:rsidRDefault="00D83515" w:rsidP="00643D4F">
      <w:pPr>
        <w:pStyle w:val="ListParagraph"/>
        <w:numPr>
          <w:ilvl w:val="0"/>
          <w:numId w:val="12"/>
        </w:numPr>
      </w:pPr>
      <w:r>
        <w:t xml:space="preserve">(absent)  </w:t>
      </w:r>
    </w:p>
    <w:sectPr w:rsidR="00643D4F" w:rsidSect="0053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F4"/>
    <w:multiLevelType w:val="hybridMultilevel"/>
    <w:tmpl w:val="184C6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2AA"/>
    <w:multiLevelType w:val="hybridMultilevel"/>
    <w:tmpl w:val="EF06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53F"/>
    <w:multiLevelType w:val="hybridMultilevel"/>
    <w:tmpl w:val="63981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877"/>
    <w:multiLevelType w:val="hybridMultilevel"/>
    <w:tmpl w:val="C83C5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13A"/>
    <w:multiLevelType w:val="hybridMultilevel"/>
    <w:tmpl w:val="184C6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7E91"/>
    <w:multiLevelType w:val="hybridMultilevel"/>
    <w:tmpl w:val="CBF2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6DFB"/>
    <w:multiLevelType w:val="hybridMultilevel"/>
    <w:tmpl w:val="153AD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6464"/>
    <w:multiLevelType w:val="hybridMultilevel"/>
    <w:tmpl w:val="EF06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35FC0"/>
    <w:multiLevelType w:val="hybridMultilevel"/>
    <w:tmpl w:val="A43AE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2ACF"/>
    <w:multiLevelType w:val="hybridMultilevel"/>
    <w:tmpl w:val="2DE2B9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B3BB2"/>
    <w:multiLevelType w:val="hybridMultilevel"/>
    <w:tmpl w:val="B3FA0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3798F"/>
    <w:multiLevelType w:val="hybridMultilevel"/>
    <w:tmpl w:val="EA5AFB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763B0"/>
    <w:multiLevelType w:val="hybridMultilevel"/>
    <w:tmpl w:val="B4EEC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D223B2"/>
    <w:rsid w:val="00000007"/>
    <w:rsid w:val="000004C1"/>
    <w:rsid w:val="00001743"/>
    <w:rsid w:val="00002FF9"/>
    <w:rsid w:val="000031D3"/>
    <w:rsid w:val="0000487B"/>
    <w:rsid w:val="00004C0A"/>
    <w:rsid w:val="00005768"/>
    <w:rsid w:val="00005812"/>
    <w:rsid w:val="00010740"/>
    <w:rsid w:val="00010899"/>
    <w:rsid w:val="00011804"/>
    <w:rsid w:val="00011F4C"/>
    <w:rsid w:val="00011FA0"/>
    <w:rsid w:val="0001319D"/>
    <w:rsid w:val="000153D1"/>
    <w:rsid w:val="00020EA7"/>
    <w:rsid w:val="000218CC"/>
    <w:rsid w:val="000265C2"/>
    <w:rsid w:val="00026A65"/>
    <w:rsid w:val="0002704A"/>
    <w:rsid w:val="00030671"/>
    <w:rsid w:val="00030D9F"/>
    <w:rsid w:val="00031892"/>
    <w:rsid w:val="00032B26"/>
    <w:rsid w:val="00033B5B"/>
    <w:rsid w:val="0003444C"/>
    <w:rsid w:val="00036216"/>
    <w:rsid w:val="0003752E"/>
    <w:rsid w:val="00041660"/>
    <w:rsid w:val="00041D73"/>
    <w:rsid w:val="000420C1"/>
    <w:rsid w:val="0004299C"/>
    <w:rsid w:val="00042D4A"/>
    <w:rsid w:val="00043200"/>
    <w:rsid w:val="0004321E"/>
    <w:rsid w:val="00043290"/>
    <w:rsid w:val="00044231"/>
    <w:rsid w:val="00045B00"/>
    <w:rsid w:val="00046334"/>
    <w:rsid w:val="00046358"/>
    <w:rsid w:val="00046BE4"/>
    <w:rsid w:val="0004727D"/>
    <w:rsid w:val="00051E35"/>
    <w:rsid w:val="00052253"/>
    <w:rsid w:val="00053785"/>
    <w:rsid w:val="00055C7D"/>
    <w:rsid w:val="00056EBA"/>
    <w:rsid w:val="000575BC"/>
    <w:rsid w:val="00060E43"/>
    <w:rsid w:val="000622DC"/>
    <w:rsid w:val="0006250C"/>
    <w:rsid w:val="00062676"/>
    <w:rsid w:val="000626E2"/>
    <w:rsid w:val="000627F6"/>
    <w:rsid w:val="00062F41"/>
    <w:rsid w:val="000642AB"/>
    <w:rsid w:val="0006546A"/>
    <w:rsid w:val="00071110"/>
    <w:rsid w:val="00077C65"/>
    <w:rsid w:val="000807C1"/>
    <w:rsid w:val="00080910"/>
    <w:rsid w:val="00081F48"/>
    <w:rsid w:val="000820DE"/>
    <w:rsid w:val="0008263B"/>
    <w:rsid w:val="00082A1E"/>
    <w:rsid w:val="000847AE"/>
    <w:rsid w:val="00085141"/>
    <w:rsid w:val="00085E75"/>
    <w:rsid w:val="00086EB2"/>
    <w:rsid w:val="0008755A"/>
    <w:rsid w:val="00087702"/>
    <w:rsid w:val="00087857"/>
    <w:rsid w:val="00087D82"/>
    <w:rsid w:val="00087DE3"/>
    <w:rsid w:val="0009049B"/>
    <w:rsid w:val="00091886"/>
    <w:rsid w:val="00091994"/>
    <w:rsid w:val="00092D24"/>
    <w:rsid w:val="00093854"/>
    <w:rsid w:val="00093B2C"/>
    <w:rsid w:val="0009441D"/>
    <w:rsid w:val="0009488F"/>
    <w:rsid w:val="00094BF0"/>
    <w:rsid w:val="000951A5"/>
    <w:rsid w:val="00095CCD"/>
    <w:rsid w:val="000A10DB"/>
    <w:rsid w:val="000A127F"/>
    <w:rsid w:val="000A2CAE"/>
    <w:rsid w:val="000A41A3"/>
    <w:rsid w:val="000A476D"/>
    <w:rsid w:val="000A7404"/>
    <w:rsid w:val="000B037C"/>
    <w:rsid w:val="000B2A1A"/>
    <w:rsid w:val="000B32AB"/>
    <w:rsid w:val="000B370D"/>
    <w:rsid w:val="000B5057"/>
    <w:rsid w:val="000B5875"/>
    <w:rsid w:val="000B5C83"/>
    <w:rsid w:val="000B6016"/>
    <w:rsid w:val="000C0435"/>
    <w:rsid w:val="000C055A"/>
    <w:rsid w:val="000C0EEF"/>
    <w:rsid w:val="000C1196"/>
    <w:rsid w:val="000C38FA"/>
    <w:rsid w:val="000C4600"/>
    <w:rsid w:val="000C504A"/>
    <w:rsid w:val="000C6092"/>
    <w:rsid w:val="000C700C"/>
    <w:rsid w:val="000C7A21"/>
    <w:rsid w:val="000D0593"/>
    <w:rsid w:val="000D0984"/>
    <w:rsid w:val="000D1D74"/>
    <w:rsid w:val="000D271C"/>
    <w:rsid w:val="000D2824"/>
    <w:rsid w:val="000D2F43"/>
    <w:rsid w:val="000D44AC"/>
    <w:rsid w:val="000D57AF"/>
    <w:rsid w:val="000D5DD7"/>
    <w:rsid w:val="000D63AC"/>
    <w:rsid w:val="000D6927"/>
    <w:rsid w:val="000D7D98"/>
    <w:rsid w:val="000E132B"/>
    <w:rsid w:val="000E142D"/>
    <w:rsid w:val="000E23F8"/>
    <w:rsid w:val="000E2FE0"/>
    <w:rsid w:val="000E301A"/>
    <w:rsid w:val="000E5506"/>
    <w:rsid w:val="000E6AD8"/>
    <w:rsid w:val="000F3202"/>
    <w:rsid w:val="000F3A06"/>
    <w:rsid w:val="000F3C49"/>
    <w:rsid w:val="000F5B95"/>
    <w:rsid w:val="000F64D0"/>
    <w:rsid w:val="000F796A"/>
    <w:rsid w:val="00100A8B"/>
    <w:rsid w:val="00101D59"/>
    <w:rsid w:val="00101E71"/>
    <w:rsid w:val="00102B00"/>
    <w:rsid w:val="00102D2F"/>
    <w:rsid w:val="00102E2A"/>
    <w:rsid w:val="00102EE5"/>
    <w:rsid w:val="00103F85"/>
    <w:rsid w:val="001043F7"/>
    <w:rsid w:val="001051EF"/>
    <w:rsid w:val="001056D9"/>
    <w:rsid w:val="00114750"/>
    <w:rsid w:val="00115284"/>
    <w:rsid w:val="001164B3"/>
    <w:rsid w:val="001202AE"/>
    <w:rsid w:val="0012032B"/>
    <w:rsid w:val="00121907"/>
    <w:rsid w:val="001236E5"/>
    <w:rsid w:val="00123CE9"/>
    <w:rsid w:val="00126083"/>
    <w:rsid w:val="00126109"/>
    <w:rsid w:val="0012643F"/>
    <w:rsid w:val="00127810"/>
    <w:rsid w:val="00130750"/>
    <w:rsid w:val="00130A85"/>
    <w:rsid w:val="00131E48"/>
    <w:rsid w:val="00132987"/>
    <w:rsid w:val="001329D9"/>
    <w:rsid w:val="00133E7A"/>
    <w:rsid w:val="00135264"/>
    <w:rsid w:val="00136394"/>
    <w:rsid w:val="00140721"/>
    <w:rsid w:val="001418CA"/>
    <w:rsid w:val="001429FA"/>
    <w:rsid w:val="00144AA0"/>
    <w:rsid w:val="00147499"/>
    <w:rsid w:val="00150CFA"/>
    <w:rsid w:val="001516EE"/>
    <w:rsid w:val="00152679"/>
    <w:rsid w:val="00153F6A"/>
    <w:rsid w:val="001542C2"/>
    <w:rsid w:val="00154A9B"/>
    <w:rsid w:val="00157463"/>
    <w:rsid w:val="001575F3"/>
    <w:rsid w:val="0016296A"/>
    <w:rsid w:val="001643EE"/>
    <w:rsid w:val="0016563E"/>
    <w:rsid w:val="00166EE9"/>
    <w:rsid w:val="00170B0D"/>
    <w:rsid w:val="00170DF3"/>
    <w:rsid w:val="00171500"/>
    <w:rsid w:val="00171B62"/>
    <w:rsid w:val="001722BC"/>
    <w:rsid w:val="0017477B"/>
    <w:rsid w:val="00176A7B"/>
    <w:rsid w:val="00177342"/>
    <w:rsid w:val="00182935"/>
    <w:rsid w:val="001830E7"/>
    <w:rsid w:val="00184A90"/>
    <w:rsid w:val="00184FE0"/>
    <w:rsid w:val="0018664C"/>
    <w:rsid w:val="00187231"/>
    <w:rsid w:val="00187AB1"/>
    <w:rsid w:val="00191F8A"/>
    <w:rsid w:val="001935D1"/>
    <w:rsid w:val="00194D0F"/>
    <w:rsid w:val="00195086"/>
    <w:rsid w:val="0019516F"/>
    <w:rsid w:val="0019642F"/>
    <w:rsid w:val="001A0155"/>
    <w:rsid w:val="001A1F0E"/>
    <w:rsid w:val="001A28A4"/>
    <w:rsid w:val="001A2926"/>
    <w:rsid w:val="001A40AE"/>
    <w:rsid w:val="001A421B"/>
    <w:rsid w:val="001A538D"/>
    <w:rsid w:val="001A5AB8"/>
    <w:rsid w:val="001A6C39"/>
    <w:rsid w:val="001A738B"/>
    <w:rsid w:val="001A75D6"/>
    <w:rsid w:val="001B3CA7"/>
    <w:rsid w:val="001B6454"/>
    <w:rsid w:val="001C1295"/>
    <w:rsid w:val="001C3747"/>
    <w:rsid w:val="001C6455"/>
    <w:rsid w:val="001C6CDD"/>
    <w:rsid w:val="001C7214"/>
    <w:rsid w:val="001D0B79"/>
    <w:rsid w:val="001D1483"/>
    <w:rsid w:val="001D23BE"/>
    <w:rsid w:val="001D31FA"/>
    <w:rsid w:val="001D439D"/>
    <w:rsid w:val="001D4683"/>
    <w:rsid w:val="001D6E59"/>
    <w:rsid w:val="001D7618"/>
    <w:rsid w:val="001E105B"/>
    <w:rsid w:val="001E152D"/>
    <w:rsid w:val="001E22BF"/>
    <w:rsid w:val="001E2A95"/>
    <w:rsid w:val="001E32E5"/>
    <w:rsid w:val="001E35CD"/>
    <w:rsid w:val="001E43B0"/>
    <w:rsid w:val="001E5E71"/>
    <w:rsid w:val="001F0115"/>
    <w:rsid w:val="001F11C7"/>
    <w:rsid w:val="001F12ED"/>
    <w:rsid w:val="001F29AE"/>
    <w:rsid w:val="001F2B7A"/>
    <w:rsid w:val="002018DE"/>
    <w:rsid w:val="00203991"/>
    <w:rsid w:val="00211B3E"/>
    <w:rsid w:val="00215630"/>
    <w:rsid w:val="00216006"/>
    <w:rsid w:val="00216305"/>
    <w:rsid w:val="00216B12"/>
    <w:rsid w:val="00216C90"/>
    <w:rsid w:val="00221D63"/>
    <w:rsid w:val="00222C59"/>
    <w:rsid w:val="00223C25"/>
    <w:rsid w:val="0022540A"/>
    <w:rsid w:val="0022640C"/>
    <w:rsid w:val="00226BC1"/>
    <w:rsid w:val="002321E5"/>
    <w:rsid w:val="002323A6"/>
    <w:rsid w:val="00234385"/>
    <w:rsid w:val="002372AD"/>
    <w:rsid w:val="002376E8"/>
    <w:rsid w:val="002407D5"/>
    <w:rsid w:val="0024128F"/>
    <w:rsid w:val="00241E88"/>
    <w:rsid w:val="00243E54"/>
    <w:rsid w:val="00244A39"/>
    <w:rsid w:val="00245858"/>
    <w:rsid w:val="00247702"/>
    <w:rsid w:val="00247D5C"/>
    <w:rsid w:val="00252FA2"/>
    <w:rsid w:val="002544A8"/>
    <w:rsid w:val="00254620"/>
    <w:rsid w:val="00255682"/>
    <w:rsid w:val="00257901"/>
    <w:rsid w:val="002608DD"/>
    <w:rsid w:val="00261C0E"/>
    <w:rsid w:val="002628EA"/>
    <w:rsid w:val="00265E95"/>
    <w:rsid w:val="00267059"/>
    <w:rsid w:val="00267FCC"/>
    <w:rsid w:val="00270280"/>
    <w:rsid w:val="00270900"/>
    <w:rsid w:val="00274E6B"/>
    <w:rsid w:val="0027612D"/>
    <w:rsid w:val="00276CCA"/>
    <w:rsid w:val="00280864"/>
    <w:rsid w:val="00281D92"/>
    <w:rsid w:val="002832A9"/>
    <w:rsid w:val="00283532"/>
    <w:rsid w:val="00283849"/>
    <w:rsid w:val="002844B8"/>
    <w:rsid w:val="0028628F"/>
    <w:rsid w:val="00286749"/>
    <w:rsid w:val="0028694C"/>
    <w:rsid w:val="002903F2"/>
    <w:rsid w:val="0029075D"/>
    <w:rsid w:val="0029253F"/>
    <w:rsid w:val="00293495"/>
    <w:rsid w:val="002934E8"/>
    <w:rsid w:val="002945B1"/>
    <w:rsid w:val="0029692E"/>
    <w:rsid w:val="002974F7"/>
    <w:rsid w:val="0029779C"/>
    <w:rsid w:val="00297A18"/>
    <w:rsid w:val="00297FF2"/>
    <w:rsid w:val="002A016B"/>
    <w:rsid w:val="002A0793"/>
    <w:rsid w:val="002A133C"/>
    <w:rsid w:val="002A15AD"/>
    <w:rsid w:val="002A1914"/>
    <w:rsid w:val="002A301F"/>
    <w:rsid w:val="002A31B7"/>
    <w:rsid w:val="002A37BB"/>
    <w:rsid w:val="002A3959"/>
    <w:rsid w:val="002A5695"/>
    <w:rsid w:val="002A5A22"/>
    <w:rsid w:val="002A5FD7"/>
    <w:rsid w:val="002B1B2A"/>
    <w:rsid w:val="002B2747"/>
    <w:rsid w:val="002B31E6"/>
    <w:rsid w:val="002B4D84"/>
    <w:rsid w:val="002B5202"/>
    <w:rsid w:val="002B7038"/>
    <w:rsid w:val="002B7FB4"/>
    <w:rsid w:val="002C085E"/>
    <w:rsid w:val="002C6B09"/>
    <w:rsid w:val="002D0F37"/>
    <w:rsid w:val="002D1756"/>
    <w:rsid w:val="002D19EB"/>
    <w:rsid w:val="002D21F8"/>
    <w:rsid w:val="002D35D3"/>
    <w:rsid w:val="002D36FE"/>
    <w:rsid w:val="002D405A"/>
    <w:rsid w:val="002D53AB"/>
    <w:rsid w:val="002D6526"/>
    <w:rsid w:val="002E3F74"/>
    <w:rsid w:val="002E421E"/>
    <w:rsid w:val="002E45A8"/>
    <w:rsid w:val="002E4686"/>
    <w:rsid w:val="002E5D47"/>
    <w:rsid w:val="002E5D7B"/>
    <w:rsid w:val="002E6916"/>
    <w:rsid w:val="002F09BC"/>
    <w:rsid w:val="002F278F"/>
    <w:rsid w:val="002F33A3"/>
    <w:rsid w:val="002F5A77"/>
    <w:rsid w:val="002F5D3A"/>
    <w:rsid w:val="0030017F"/>
    <w:rsid w:val="00303A4E"/>
    <w:rsid w:val="003047ED"/>
    <w:rsid w:val="00311C1D"/>
    <w:rsid w:val="00312809"/>
    <w:rsid w:val="00313515"/>
    <w:rsid w:val="00313DFC"/>
    <w:rsid w:val="003142FD"/>
    <w:rsid w:val="00314AD1"/>
    <w:rsid w:val="003157AD"/>
    <w:rsid w:val="00316651"/>
    <w:rsid w:val="003209C4"/>
    <w:rsid w:val="003219D0"/>
    <w:rsid w:val="00321A17"/>
    <w:rsid w:val="00321C88"/>
    <w:rsid w:val="00322116"/>
    <w:rsid w:val="00323C7C"/>
    <w:rsid w:val="003241C2"/>
    <w:rsid w:val="00325011"/>
    <w:rsid w:val="00326FC5"/>
    <w:rsid w:val="00331CEA"/>
    <w:rsid w:val="00335A22"/>
    <w:rsid w:val="00335DCD"/>
    <w:rsid w:val="003366EA"/>
    <w:rsid w:val="003371EE"/>
    <w:rsid w:val="003374F4"/>
    <w:rsid w:val="00337B03"/>
    <w:rsid w:val="00337F5A"/>
    <w:rsid w:val="00340021"/>
    <w:rsid w:val="00340390"/>
    <w:rsid w:val="00340DBC"/>
    <w:rsid w:val="003418B0"/>
    <w:rsid w:val="003419FC"/>
    <w:rsid w:val="003423F1"/>
    <w:rsid w:val="00342A3C"/>
    <w:rsid w:val="00342E8A"/>
    <w:rsid w:val="00343430"/>
    <w:rsid w:val="00343E72"/>
    <w:rsid w:val="00344AA5"/>
    <w:rsid w:val="00344C40"/>
    <w:rsid w:val="00346063"/>
    <w:rsid w:val="00350DAA"/>
    <w:rsid w:val="003519AF"/>
    <w:rsid w:val="0035290F"/>
    <w:rsid w:val="00354847"/>
    <w:rsid w:val="00355CF6"/>
    <w:rsid w:val="00356CF8"/>
    <w:rsid w:val="00361BE6"/>
    <w:rsid w:val="003623E6"/>
    <w:rsid w:val="003624A7"/>
    <w:rsid w:val="00363AB1"/>
    <w:rsid w:val="003644CF"/>
    <w:rsid w:val="00364593"/>
    <w:rsid w:val="00364C88"/>
    <w:rsid w:val="003656BD"/>
    <w:rsid w:val="00366B81"/>
    <w:rsid w:val="00367DDC"/>
    <w:rsid w:val="00370DFD"/>
    <w:rsid w:val="00371FF9"/>
    <w:rsid w:val="003731CE"/>
    <w:rsid w:val="00374330"/>
    <w:rsid w:val="00376D1D"/>
    <w:rsid w:val="0037748A"/>
    <w:rsid w:val="00380C87"/>
    <w:rsid w:val="00381ED7"/>
    <w:rsid w:val="0038317E"/>
    <w:rsid w:val="0038350B"/>
    <w:rsid w:val="003843F8"/>
    <w:rsid w:val="00386253"/>
    <w:rsid w:val="00386DA4"/>
    <w:rsid w:val="00391197"/>
    <w:rsid w:val="00391825"/>
    <w:rsid w:val="00391E6B"/>
    <w:rsid w:val="00392367"/>
    <w:rsid w:val="00392BA0"/>
    <w:rsid w:val="00393215"/>
    <w:rsid w:val="00393990"/>
    <w:rsid w:val="003942C3"/>
    <w:rsid w:val="00394CF6"/>
    <w:rsid w:val="0039520E"/>
    <w:rsid w:val="0039619D"/>
    <w:rsid w:val="00396C96"/>
    <w:rsid w:val="00396FE2"/>
    <w:rsid w:val="003A1AA7"/>
    <w:rsid w:val="003A2063"/>
    <w:rsid w:val="003A23DB"/>
    <w:rsid w:val="003A2BF4"/>
    <w:rsid w:val="003A5154"/>
    <w:rsid w:val="003A6BA6"/>
    <w:rsid w:val="003A7D7C"/>
    <w:rsid w:val="003B0BB0"/>
    <w:rsid w:val="003B2B7D"/>
    <w:rsid w:val="003B4F52"/>
    <w:rsid w:val="003B5CA0"/>
    <w:rsid w:val="003B69C5"/>
    <w:rsid w:val="003B7F8A"/>
    <w:rsid w:val="003C2048"/>
    <w:rsid w:val="003C22A8"/>
    <w:rsid w:val="003C231D"/>
    <w:rsid w:val="003C281E"/>
    <w:rsid w:val="003C3BA6"/>
    <w:rsid w:val="003C4887"/>
    <w:rsid w:val="003C50F1"/>
    <w:rsid w:val="003C547A"/>
    <w:rsid w:val="003C618F"/>
    <w:rsid w:val="003C6EB8"/>
    <w:rsid w:val="003C752F"/>
    <w:rsid w:val="003D0599"/>
    <w:rsid w:val="003D2691"/>
    <w:rsid w:val="003E1605"/>
    <w:rsid w:val="003E2895"/>
    <w:rsid w:val="003E69C6"/>
    <w:rsid w:val="003F13CC"/>
    <w:rsid w:val="003F1A87"/>
    <w:rsid w:val="003F28BC"/>
    <w:rsid w:val="003F3AE8"/>
    <w:rsid w:val="003F40C2"/>
    <w:rsid w:val="003F6752"/>
    <w:rsid w:val="003F6B09"/>
    <w:rsid w:val="003F7B83"/>
    <w:rsid w:val="003F7C7F"/>
    <w:rsid w:val="004021C9"/>
    <w:rsid w:val="0040321A"/>
    <w:rsid w:val="004049FC"/>
    <w:rsid w:val="00404A04"/>
    <w:rsid w:val="004061F3"/>
    <w:rsid w:val="00406D35"/>
    <w:rsid w:val="00411A2E"/>
    <w:rsid w:val="0041284B"/>
    <w:rsid w:val="004131D5"/>
    <w:rsid w:val="00413DC5"/>
    <w:rsid w:val="00415ED2"/>
    <w:rsid w:val="0042321B"/>
    <w:rsid w:val="00423360"/>
    <w:rsid w:val="00423D06"/>
    <w:rsid w:val="0042587D"/>
    <w:rsid w:val="00426658"/>
    <w:rsid w:val="0043204A"/>
    <w:rsid w:val="00433526"/>
    <w:rsid w:val="004431F6"/>
    <w:rsid w:val="00443671"/>
    <w:rsid w:val="004436A9"/>
    <w:rsid w:val="00444D06"/>
    <w:rsid w:val="00444F92"/>
    <w:rsid w:val="004451A3"/>
    <w:rsid w:val="0044544F"/>
    <w:rsid w:val="00447917"/>
    <w:rsid w:val="00447CF5"/>
    <w:rsid w:val="004505DD"/>
    <w:rsid w:val="0045128B"/>
    <w:rsid w:val="00451C06"/>
    <w:rsid w:val="0045244C"/>
    <w:rsid w:val="004525A3"/>
    <w:rsid w:val="00452D3F"/>
    <w:rsid w:val="00454EF7"/>
    <w:rsid w:val="00455C22"/>
    <w:rsid w:val="00455E2A"/>
    <w:rsid w:val="00457645"/>
    <w:rsid w:val="00461F32"/>
    <w:rsid w:val="00461FF5"/>
    <w:rsid w:val="00462803"/>
    <w:rsid w:val="00463058"/>
    <w:rsid w:val="00463A87"/>
    <w:rsid w:val="00464160"/>
    <w:rsid w:val="004658F7"/>
    <w:rsid w:val="004677F6"/>
    <w:rsid w:val="004679DD"/>
    <w:rsid w:val="0047046E"/>
    <w:rsid w:val="00470785"/>
    <w:rsid w:val="004729C9"/>
    <w:rsid w:val="00474794"/>
    <w:rsid w:val="00475002"/>
    <w:rsid w:val="00476AC9"/>
    <w:rsid w:val="00481AF7"/>
    <w:rsid w:val="00482488"/>
    <w:rsid w:val="004826B0"/>
    <w:rsid w:val="00483DC0"/>
    <w:rsid w:val="004846A8"/>
    <w:rsid w:val="00485BE4"/>
    <w:rsid w:val="004861AE"/>
    <w:rsid w:val="00487DE6"/>
    <w:rsid w:val="00487FD9"/>
    <w:rsid w:val="004905E8"/>
    <w:rsid w:val="00491778"/>
    <w:rsid w:val="004918DE"/>
    <w:rsid w:val="00491992"/>
    <w:rsid w:val="00491C91"/>
    <w:rsid w:val="004925B6"/>
    <w:rsid w:val="00494423"/>
    <w:rsid w:val="00497FD2"/>
    <w:rsid w:val="004A728F"/>
    <w:rsid w:val="004A736E"/>
    <w:rsid w:val="004A785A"/>
    <w:rsid w:val="004B03C0"/>
    <w:rsid w:val="004B6513"/>
    <w:rsid w:val="004B6AF0"/>
    <w:rsid w:val="004B74BA"/>
    <w:rsid w:val="004B776A"/>
    <w:rsid w:val="004B7C2F"/>
    <w:rsid w:val="004B7E4F"/>
    <w:rsid w:val="004C0EDF"/>
    <w:rsid w:val="004C13B0"/>
    <w:rsid w:val="004C1909"/>
    <w:rsid w:val="004C2C57"/>
    <w:rsid w:val="004C4D91"/>
    <w:rsid w:val="004C58AB"/>
    <w:rsid w:val="004D2EA6"/>
    <w:rsid w:val="004D3E3B"/>
    <w:rsid w:val="004D556B"/>
    <w:rsid w:val="004D76C2"/>
    <w:rsid w:val="004D79BF"/>
    <w:rsid w:val="004E0C8B"/>
    <w:rsid w:val="004E0C99"/>
    <w:rsid w:val="004E1513"/>
    <w:rsid w:val="004E1BD4"/>
    <w:rsid w:val="004E5783"/>
    <w:rsid w:val="004E588D"/>
    <w:rsid w:val="004F2F55"/>
    <w:rsid w:val="004F46E5"/>
    <w:rsid w:val="004F4EBA"/>
    <w:rsid w:val="004F4F9A"/>
    <w:rsid w:val="004F6413"/>
    <w:rsid w:val="005013EA"/>
    <w:rsid w:val="005018AD"/>
    <w:rsid w:val="00502441"/>
    <w:rsid w:val="005066C1"/>
    <w:rsid w:val="00510B08"/>
    <w:rsid w:val="0051170A"/>
    <w:rsid w:val="00512D0C"/>
    <w:rsid w:val="00514714"/>
    <w:rsid w:val="00514A32"/>
    <w:rsid w:val="00515582"/>
    <w:rsid w:val="00515937"/>
    <w:rsid w:val="005215D7"/>
    <w:rsid w:val="005223DB"/>
    <w:rsid w:val="00523862"/>
    <w:rsid w:val="005239A8"/>
    <w:rsid w:val="00523AFC"/>
    <w:rsid w:val="00527D0B"/>
    <w:rsid w:val="005314EF"/>
    <w:rsid w:val="00532550"/>
    <w:rsid w:val="00533EE2"/>
    <w:rsid w:val="00534CF7"/>
    <w:rsid w:val="005355EA"/>
    <w:rsid w:val="00536C76"/>
    <w:rsid w:val="00536CD0"/>
    <w:rsid w:val="00540896"/>
    <w:rsid w:val="005426CA"/>
    <w:rsid w:val="00543053"/>
    <w:rsid w:val="00543A18"/>
    <w:rsid w:val="0054428C"/>
    <w:rsid w:val="005446DC"/>
    <w:rsid w:val="00544A14"/>
    <w:rsid w:val="00546CEB"/>
    <w:rsid w:val="0054773B"/>
    <w:rsid w:val="00550D71"/>
    <w:rsid w:val="00551A6E"/>
    <w:rsid w:val="0055470A"/>
    <w:rsid w:val="00555784"/>
    <w:rsid w:val="005560EC"/>
    <w:rsid w:val="00561302"/>
    <w:rsid w:val="005614A8"/>
    <w:rsid w:val="005624E3"/>
    <w:rsid w:val="00562AE2"/>
    <w:rsid w:val="005633F6"/>
    <w:rsid w:val="0056350C"/>
    <w:rsid w:val="00563697"/>
    <w:rsid w:val="00564C75"/>
    <w:rsid w:val="005653EF"/>
    <w:rsid w:val="00565A62"/>
    <w:rsid w:val="00565B5E"/>
    <w:rsid w:val="00566243"/>
    <w:rsid w:val="005662CC"/>
    <w:rsid w:val="005664B9"/>
    <w:rsid w:val="00566CDD"/>
    <w:rsid w:val="0057066A"/>
    <w:rsid w:val="0057085F"/>
    <w:rsid w:val="005713D5"/>
    <w:rsid w:val="00572A50"/>
    <w:rsid w:val="005756E4"/>
    <w:rsid w:val="00576209"/>
    <w:rsid w:val="00577C59"/>
    <w:rsid w:val="00581E78"/>
    <w:rsid w:val="00581F85"/>
    <w:rsid w:val="005845E2"/>
    <w:rsid w:val="00584666"/>
    <w:rsid w:val="005855D5"/>
    <w:rsid w:val="005873C2"/>
    <w:rsid w:val="00587975"/>
    <w:rsid w:val="00587E9A"/>
    <w:rsid w:val="00591303"/>
    <w:rsid w:val="005914D5"/>
    <w:rsid w:val="00591DAF"/>
    <w:rsid w:val="005921F3"/>
    <w:rsid w:val="005922D9"/>
    <w:rsid w:val="00594988"/>
    <w:rsid w:val="00594C12"/>
    <w:rsid w:val="005959E1"/>
    <w:rsid w:val="00595A9F"/>
    <w:rsid w:val="00595F52"/>
    <w:rsid w:val="00596A9B"/>
    <w:rsid w:val="0059718E"/>
    <w:rsid w:val="005A01A8"/>
    <w:rsid w:val="005A2E5B"/>
    <w:rsid w:val="005A3910"/>
    <w:rsid w:val="005A3BD1"/>
    <w:rsid w:val="005A3D89"/>
    <w:rsid w:val="005A42BF"/>
    <w:rsid w:val="005A5E2D"/>
    <w:rsid w:val="005B286E"/>
    <w:rsid w:val="005B2B2C"/>
    <w:rsid w:val="005B4762"/>
    <w:rsid w:val="005B5801"/>
    <w:rsid w:val="005B59A3"/>
    <w:rsid w:val="005B63E2"/>
    <w:rsid w:val="005B777F"/>
    <w:rsid w:val="005B7CF1"/>
    <w:rsid w:val="005C126D"/>
    <w:rsid w:val="005C13D4"/>
    <w:rsid w:val="005C1572"/>
    <w:rsid w:val="005C362B"/>
    <w:rsid w:val="005C4391"/>
    <w:rsid w:val="005C5AB4"/>
    <w:rsid w:val="005C5ABB"/>
    <w:rsid w:val="005C5C2D"/>
    <w:rsid w:val="005C742C"/>
    <w:rsid w:val="005C7CF3"/>
    <w:rsid w:val="005D13EA"/>
    <w:rsid w:val="005D1F58"/>
    <w:rsid w:val="005D31E9"/>
    <w:rsid w:val="005D342A"/>
    <w:rsid w:val="005D3467"/>
    <w:rsid w:val="005D47A9"/>
    <w:rsid w:val="005D74AF"/>
    <w:rsid w:val="005E02F4"/>
    <w:rsid w:val="005E1735"/>
    <w:rsid w:val="005E3235"/>
    <w:rsid w:val="005E3E78"/>
    <w:rsid w:val="005E54E2"/>
    <w:rsid w:val="005E56E0"/>
    <w:rsid w:val="005E59D9"/>
    <w:rsid w:val="005E5C2B"/>
    <w:rsid w:val="005E5E21"/>
    <w:rsid w:val="005E70C5"/>
    <w:rsid w:val="005E71C2"/>
    <w:rsid w:val="005F0BD4"/>
    <w:rsid w:val="005F1346"/>
    <w:rsid w:val="005F2A9D"/>
    <w:rsid w:val="005F2E48"/>
    <w:rsid w:val="005F6618"/>
    <w:rsid w:val="005F69A5"/>
    <w:rsid w:val="005F7452"/>
    <w:rsid w:val="005F7E51"/>
    <w:rsid w:val="00601059"/>
    <w:rsid w:val="00601F65"/>
    <w:rsid w:val="00603252"/>
    <w:rsid w:val="00603428"/>
    <w:rsid w:val="00605E34"/>
    <w:rsid w:val="006063E4"/>
    <w:rsid w:val="00607E9D"/>
    <w:rsid w:val="006104E4"/>
    <w:rsid w:val="006106B1"/>
    <w:rsid w:val="00610BD5"/>
    <w:rsid w:val="00610F34"/>
    <w:rsid w:val="006126CF"/>
    <w:rsid w:val="0061294D"/>
    <w:rsid w:val="00612BBE"/>
    <w:rsid w:val="00613308"/>
    <w:rsid w:val="006133B1"/>
    <w:rsid w:val="00613AB7"/>
    <w:rsid w:val="00615DBB"/>
    <w:rsid w:val="00616330"/>
    <w:rsid w:val="00616521"/>
    <w:rsid w:val="00617529"/>
    <w:rsid w:val="00620F07"/>
    <w:rsid w:val="0062142D"/>
    <w:rsid w:val="0062154A"/>
    <w:rsid w:val="00623058"/>
    <w:rsid w:val="006238B9"/>
    <w:rsid w:val="00624DE8"/>
    <w:rsid w:val="00625DA2"/>
    <w:rsid w:val="0062624E"/>
    <w:rsid w:val="00627629"/>
    <w:rsid w:val="00627699"/>
    <w:rsid w:val="00631370"/>
    <w:rsid w:val="00631972"/>
    <w:rsid w:val="00631F00"/>
    <w:rsid w:val="00633FD7"/>
    <w:rsid w:val="00634052"/>
    <w:rsid w:val="00635E9E"/>
    <w:rsid w:val="00636160"/>
    <w:rsid w:val="00636FC4"/>
    <w:rsid w:val="00637A08"/>
    <w:rsid w:val="00637E36"/>
    <w:rsid w:val="00641AE6"/>
    <w:rsid w:val="006423DB"/>
    <w:rsid w:val="00643D4F"/>
    <w:rsid w:val="00644B28"/>
    <w:rsid w:val="00644BD3"/>
    <w:rsid w:val="00647413"/>
    <w:rsid w:val="00647939"/>
    <w:rsid w:val="00647991"/>
    <w:rsid w:val="006506AB"/>
    <w:rsid w:val="0065334D"/>
    <w:rsid w:val="00657042"/>
    <w:rsid w:val="00660191"/>
    <w:rsid w:val="006635BC"/>
    <w:rsid w:val="00664E01"/>
    <w:rsid w:val="00665B14"/>
    <w:rsid w:val="006662BC"/>
    <w:rsid w:val="0066657C"/>
    <w:rsid w:val="00667807"/>
    <w:rsid w:val="00670200"/>
    <w:rsid w:val="00673729"/>
    <w:rsid w:val="00674E61"/>
    <w:rsid w:val="0067535B"/>
    <w:rsid w:val="00677B73"/>
    <w:rsid w:val="00680771"/>
    <w:rsid w:val="00680E89"/>
    <w:rsid w:val="00681105"/>
    <w:rsid w:val="00681BB9"/>
    <w:rsid w:val="00682386"/>
    <w:rsid w:val="00683B2D"/>
    <w:rsid w:val="00684610"/>
    <w:rsid w:val="0068511A"/>
    <w:rsid w:val="00685E06"/>
    <w:rsid w:val="00686669"/>
    <w:rsid w:val="00687178"/>
    <w:rsid w:val="006879AF"/>
    <w:rsid w:val="006909D0"/>
    <w:rsid w:val="00690DCD"/>
    <w:rsid w:val="00690FC7"/>
    <w:rsid w:val="006913DD"/>
    <w:rsid w:val="0069205B"/>
    <w:rsid w:val="00692967"/>
    <w:rsid w:val="00695C69"/>
    <w:rsid w:val="006979C9"/>
    <w:rsid w:val="006A0E6E"/>
    <w:rsid w:val="006A34B8"/>
    <w:rsid w:val="006A49D6"/>
    <w:rsid w:val="006A4B61"/>
    <w:rsid w:val="006A65E5"/>
    <w:rsid w:val="006A6F31"/>
    <w:rsid w:val="006B54CA"/>
    <w:rsid w:val="006B6DE1"/>
    <w:rsid w:val="006B7317"/>
    <w:rsid w:val="006B79E0"/>
    <w:rsid w:val="006C16A0"/>
    <w:rsid w:val="006C1D00"/>
    <w:rsid w:val="006C3E34"/>
    <w:rsid w:val="006C4B32"/>
    <w:rsid w:val="006C60A3"/>
    <w:rsid w:val="006C6CC4"/>
    <w:rsid w:val="006D0543"/>
    <w:rsid w:val="006D12BE"/>
    <w:rsid w:val="006D4BA2"/>
    <w:rsid w:val="006D63B6"/>
    <w:rsid w:val="006D68E2"/>
    <w:rsid w:val="006D6991"/>
    <w:rsid w:val="006D6A55"/>
    <w:rsid w:val="006D7439"/>
    <w:rsid w:val="006E145D"/>
    <w:rsid w:val="006E1A9D"/>
    <w:rsid w:val="006E20CB"/>
    <w:rsid w:val="006E4C37"/>
    <w:rsid w:val="006E4CC4"/>
    <w:rsid w:val="006E4DCD"/>
    <w:rsid w:val="006E75B3"/>
    <w:rsid w:val="006F0743"/>
    <w:rsid w:val="006F1D3C"/>
    <w:rsid w:val="006F1EFF"/>
    <w:rsid w:val="006F4072"/>
    <w:rsid w:val="006F59CA"/>
    <w:rsid w:val="006F5ACA"/>
    <w:rsid w:val="006F6A38"/>
    <w:rsid w:val="006F6FCB"/>
    <w:rsid w:val="006F7C45"/>
    <w:rsid w:val="006F7E64"/>
    <w:rsid w:val="00700EAD"/>
    <w:rsid w:val="00702C3B"/>
    <w:rsid w:val="00705115"/>
    <w:rsid w:val="00705A01"/>
    <w:rsid w:val="0070607E"/>
    <w:rsid w:val="0070647B"/>
    <w:rsid w:val="0070655F"/>
    <w:rsid w:val="0070736E"/>
    <w:rsid w:val="00707564"/>
    <w:rsid w:val="00710532"/>
    <w:rsid w:val="007108D2"/>
    <w:rsid w:val="00710C13"/>
    <w:rsid w:val="00711C67"/>
    <w:rsid w:val="0071299A"/>
    <w:rsid w:val="00714599"/>
    <w:rsid w:val="00714898"/>
    <w:rsid w:val="00715A9C"/>
    <w:rsid w:val="00716C21"/>
    <w:rsid w:val="007178F7"/>
    <w:rsid w:val="00717A9E"/>
    <w:rsid w:val="00720E2B"/>
    <w:rsid w:val="0072243A"/>
    <w:rsid w:val="00726732"/>
    <w:rsid w:val="00727EB7"/>
    <w:rsid w:val="00727F42"/>
    <w:rsid w:val="00730EEC"/>
    <w:rsid w:val="0073140D"/>
    <w:rsid w:val="007315DE"/>
    <w:rsid w:val="007323BC"/>
    <w:rsid w:val="0073342F"/>
    <w:rsid w:val="0073347E"/>
    <w:rsid w:val="00733CF1"/>
    <w:rsid w:val="0073496B"/>
    <w:rsid w:val="00735BD0"/>
    <w:rsid w:val="00735F5F"/>
    <w:rsid w:val="0073639E"/>
    <w:rsid w:val="00736A30"/>
    <w:rsid w:val="007378D3"/>
    <w:rsid w:val="00737ED0"/>
    <w:rsid w:val="00737FE1"/>
    <w:rsid w:val="0074061E"/>
    <w:rsid w:val="007423EE"/>
    <w:rsid w:val="0074353B"/>
    <w:rsid w:val="0074467C"/>
    <w:rsid w:val="00744BFB"/>
    <w:rsid w:val="00744C99"/>
    <w:rsid w:val="00745CD4"/>
    <w:rsid w:val="00747155"/>
    <w:rsid w:val="00747BE4"/>
    <w:rsid w:val="007508CB"/>
    <w:rsid w:val="00751D9C"/>
    <w:rsid w:val="00754AC5"/>
    <w:rsid w:val="0075501C"/>
    <w:rsid w:val="007553CA"/>
    <w:rsid w:val="007556F9"/>
    <w:rsid w:val="0075751F"/>
    <w:rsid w:val="00757BD2"/>
    <w:rsid w:val="007604E0"/>
    <w:rsid w:val="0076227D"/>
    <w:rsid w:val="00764325"/>
    <w:rsid w:val="007653EB"/>
    <w:rsid w:val="007656AD"/>
    <w:rsid w:val="00765EE9"/>
    <w:rsid w:val="007667F8"/>
    <w:rsid w:val="00770786"/>
    <w:rsid w:val="00770961"/>
    <w:rsid w:val="00770B9C"/>
    <w:rsid w:val="007711EF"/>
    <w:rsid w:val="00774FFF"/>
    <w:rsid w:val="00777AE9"/>
    <w:rsid w:val="00780153"/>
    <w:rsid w:val="0078023C"/>
    <w:rsid w:val="00784D02"/>
    <w:rsid w:val="007852BA"/>
    <w:rsid w:val="00785371"/>
    <w:rsid w:val="00785FD5"/>
    <w:rsid w:val="00786848"/>
    <w:rsid w:val="0078794A"/>
    <w:rsid w:val="00787C7B"/>
    <w:rsid w:val="00791857"/>
    <w:rsid w:val="0079232B"/>
    <w:rsid w:val="00794368"/>
    <w:rsid w:val="0079584D"/>
    <w:rsid w:val="007A00A3"/>
    <w:rsid w:val="007A1442"/>
    <w:rsid w:val="007A169C"/>
    <w:rsid w:val="007A1F66"/>
    <w:rsid w:val="007A24CA"/>
    <w:rsid w:val="007A2602"/>
    <w:rsid w:val="007A2957"/>
    <w:rsid w:val="007A2D3E"/>
    <w:rsid w:val="007A2FCD"/>
    <w:rsid w:val="007A32EB"/>
    <w:rsid w:val="007A3690"/>
    <w:rsid w:val="007A3C48"/>
    <w:rsid w:val="007A54AC"/>
    <w:rsid w:val="007A5D76"/>
    <w:rsid w:val="007B11B0"/>
    <w:rsid w:val="007B32D2"/>
    <w:rsid w:val="007B4963"/>
    <w:rsid w:val="007B61DC"/>
    <w:rsid w:val="007B65F8"/>
    <w:rsid w:val="007C5651"/>
    <w:rsid w:val="007C76C8"/>
    <w:rsid w:val="007D05A5"/>
    <w:rsid w:val="007D0A38"/>
    <w:rsid w:val="007D1B70"/>
    <w:rsid w:val="007D2BE7"/>
    <w:rsid w:val="007D7DA7"/>
    <w:rsid w:val="007D7EEB"/>
    <w:rsid w:val="007E0D1D"/>
    <w:rsid w:val="007E1C7F"/>
    <w:rsid w:val="007E1C9F"/>
    <w:rsid w:val="007E3864"/>
    <w:rsid w:val="007E3F5F"/>
    <w:rsid w:val="007E4008"/>
    <w:rsid w:val="007E5E75"/>
    <w:rsid w:val="007E7DD4"/>
    <w:rsid w:val="007F0B4A"/>
    <w:rsid w:val="007F0CEA"/>
    <w:rsid w:val="007F1E64"/>
    <w:rsid w:val="007F22DE"/>
    <w:rsid w:val="007F28E4"/>
    <w:rsid w:val="007F2992"/>
    <w:rsid w:val="007F3FED"/>
    <w:rsid w:val="007F4EDE"/>
    <w:rsid w:val="007F59D0"/>
    <w:rsid w:val="007F5B1A"/>
    <w:rsid w:val="007F63D0"/>
    <w:rsid w:val="007F73CE"/>
    <w:rsid w:val="00800C64"/>
    <w:rsid w:val="00802058"/>
    <w:rsid w:val="008024D0"/>
    <w:rsid w:val="00802A9B"/>
    <w:rsid w:val="00803E9E"/>
    <w:rsid w:val="008045FB"/>
    <w:rsid w:val="008049A2"/>
    <w:rsid w:val="00806049"/>
    <w:rsid w:val="00806C25"/>
    <w:rsid w:val="00810E62"/>
    <w:rsid w:val="00810EF6"/>
    <w:rsid w:val="00811050"/>
    <w:rsid w:val="00811D07"/>
    <w:rsid w:val="0081336E"/>
    <w:rsid w:val="00813572"/>
    <w:rsid w:val="00813B26"/>
    <w:rsid w:val="00813BB3"/>
    <w:rsid w:val="0081480E"/>
    <w:rsid w:val="00817DFB"/>
    <w:rsid w:val="008204E0"/>
    <w:rsid w:val="00821B75"/>
    <w:rsid w:val="00822472"/>
    <w:rsid w:val="00822AFD"/>
    <w:rsid w:val="008234A6"/>
    <w:rsid w:val="00823CE0"/>
    <w:rsid w:val="008246BF"/>
    <w:rsid w:val="00825458"/>
    <w:rsid w:val="008267E9"/>
    <w:rsid w:val="00827CC4"/>
    <w:rsid w:val="00830727"/>
    <w:rsid w:val="00830ED2"/>
    <w:rsid w:val="00830FD1"/>
    <w:rsid w:val="00831D5A"/>
    <w:rsid w:val="00831E92"/>
    <w:rsid w:val="00831F0A"/>
    <w:rsid w:val="0083274E"/>
    <w:rsid w:val="0083514E"/>
    <w:rsid w:val="00835B77"/>
    <w:rsid w:val="00836FD5"/>
    <w:rsid w:val="008375F3"/>
    <w:rsid w:val="008405CF"/>
    <w:rsid w:val="00840899"/>
    <w:rsid w:val="00840ABD"/>
    <w:rsid w:val="00842A9F"/>
    <w:rsid w:val="00845D2F"/>
    <w:rsid w:val="00846192"/>
    <w:rsid w:val="0084669A"/>
    <w:rsid w:val="00847EF4"/>
    <w:rsid w:val="00852D8D"/>
    <w:rsid w:val="00852EFC"/>
    <w:rsid w:val="00853C74"/>
    <w:rsid w:val="008555AF"/>
    <w:rsid w:val="00855C0D"/>
    <w:rsid w:val="0086011B"/>
    <w:rsid w:val="00862EB3"/>
    <w:rsid w:val="00863EA7"/>
    <w:rsid w:val="0086426D"/>
    <w:rsid w:val="0086445B"/>
    <w:rsid w:val="00864B66"/>
    <w:rsid w:val="00866095"/>
    <w:rsid w:val="00866706"/>
    <w:rsid w:val="00873A2F"/>
    <w:rsid w:val="00876C1C"/>
    <w:rsid w:val="008775D8"/>
    <w:rsid w:val="0088088C"/>
    <w:rsid w:val="008819D0"/>
    <w:rsid w:val="008844B3"/>
    <w:rsid w:val="00885266"/>
    <w:rsid w:val="0088596E"/>
    <w:rsid w:val="00885B89"/>
    <w:rsid w:val="008904A6"/>
    <w:rsid w:val="008915E9"/>
    <w:rsid w:val="00892FD0"/>
    <w:rsid w:val="00893FF8"/>
    <w:rsid w:val="00896A45"/>
    <w:rsid w:val="008970FE"/>
    <w:rsid w:val="008A0B37"/>
    <w:rsid w:val="008A0F87"/>
    <w:rsid w:val="008A17BD"/>
    <w:rsid w:val="008A2729"/>
    <w:rsid w:val="008A298D"/>
    <w:rsid w:val="008A2AA6"/>
    <w:rsid w:val="008A30FB"/>
    <w:rsid w:val="008A3EE2"/>
    <w:rsid w:val="008A4BF9"/>
    <w:rsid w:val="008A5AD4"/>
    <w:rsid w:val="008A6E8D"/>
    <w:rsid w:val="008B016F"/>
    <w:rsid w:val="008B034F"/>
    <w:rsid w:val="008B1740"/>
    <w:rsid w:val="008B2B8E"/>
    <w:rsid w:val="008B34D4"/>
    <w:rsid w:val="008B4536"/>
    <w:rsid w:val="008B5E98"/>
    <w:rsid w:val="008B7FF9"/>
    <w:rsid w:val="008C2B2D"/>
    <w:rsid w:val="008C2E5F"/>
    <w:rsid w:val="008C4888"/>
    <w:rsid w:val="008C530E"/>
    <w:rsid w:val="008C59C6"/>
    <w:rsid w:val="008C6026"/>
    <w:rsid w:val="008D04B5"/>
    <w:rsid w:val="008D1F8E"/>
    <w:rsid w:val="008D4A83"/>
    <w:rsid w:val="008D5329"/>
    <w:rsid w:val="008D5C4D"/>
    <w:rsid w:val="008D78BB"/>
    <w:rsid w:val="008E0C31"/>
    <w:rsid w:val="008E152B"/>
    <w:rsid w:val="008E6106"/>
    <w:rsid w:val="008E686D"/>
    <w:rsid w:val="008F03E8"/>
    <w:rsid w:val="008F0669"/>
    <w:rsid w:val="008F0876"/>
    <w:rsid w:val="008F0971"/>
    <w:rsid w:val="008F2FEB"/>
    <w:rsid w:val="008F357C"/>
    <w:rsid w:val="008F3739"/>
    <w:rsid w:val="008F3773"/>
    <w:rsid w:val="008F5C2D"/>
    <w:rsid w:val="008F5D70"/>
    <w:rsid w:val="009007BC"/>
    <w:rsid w:val="0090245E"/>
    <w:rsid w:val="0090299E"/>
    <w:rsid w:val="00902B92"/>
    <w:rsid w:val="00902BBD"/>
    <w:rsid w:val="009043D9"/>
    <w:rsid w:val="00904F17"/>
    <w:rsid w:val="009051B9"/>
    <w:rsid w:val="00905A34"/>
    <w:rsid w:val="00906F01"/>
    <w:rsid w:val="00910652"/>
    <w:rsid w:val="00911020"/>
    <w:rsid w:val="00911E52"/>
    <w:rsid w:val="009123B2"/>
    <w:rsid w:val="00912BF2"/>
    <w:rsid w:val="00913884"/>
    <w:rsid w:val="00914E3D"/>
    <w:rsid w:val="0091766F"/>
    <w:rsid w:val="009200A3"/>
    <w:rsid w:val="0092088E"/>
    <w:rsid w:val="00920D49"/>
    <w:rsid w:val="00922208"/>
    <w:rsid w:val="009251D4"/>
    <w:rsid w:val="00927D8A"/>
    <w:rsid w:val="009328DA"/>
    <w:rsid w:val="009364E4"/>
    <w:rsid w:val="00937B66"/>
    <w:rsid w:val="0094211C"/>
    <w:rsid w:val="00943033"/>
    <w:rsid w:val="00943A0D"/>
    <w:rsid w:val="009443D8"/>
    <w:rsid w:val="00944E47"/>
    <w:rsid w:val="00945EF1"/>
    <w:rsid w:val="009516ED"/>
    <w:rsid w:val="00952123"/>
    <w:rsid w:val="00953126"/>
    <w:rsid w:val="00953E65"/>
    <w:rsid w:val="00955121"/>
    <w:rsid w:val="00955364"/>
    <w:rsid w:val="00955B14"/>
    <w:rsid w:val="00956191"/>
    <w:rsid w:val="00957BC8"/>
    <w:rsid w:val="00963C7A"/>
    <w:rsid w:val="009641C7"/>
    <w:rsid w:val="00965217"/>
    <w:rsid w:val="00966AE3"/>
    <w:rsid w:val="00970C3E"/>
    <w:rsid w:val="009740EE"/>
    <w:rsid w:val="0097473F"/>
    <w:rsid w:val="00974C72"/>
    <w:rsid w:val="009821B7"/>
    <w:rsid w:val="0098290F"/>
    <w:rsid w:val="0098363A"/>
    <w:rsid w:val="00984081"/>
    <w:rsid w:val="009849FE"/>
    <w:rsid w:val="00991DD1"/>
    <w:rsid w:val="0099343C"/>
    <w:rsid w:val="0099379E"/>
    <w:rsid w:val="00996062"/>
    <w:rsid w:val="009A0AB4"/>
    <w:rsid w:val="009A0BAA"/>
    <w:rsid w:val="009A1402"/>
    <w:rsid w:val="009A2444"/>
    <w:rsid w:val="009A30B8"/>
    <w:rsid w:val="009A316D"/>
    <w:rsid w:val="009A55EB"/>
    <w:rsid w:val="009B0D33"/>
    <w:rsid w:val="009B2C82"/>
    <w:rsid w:val="009B2DD2"/>
    <w:rsid w:val="009B3E54"/>
    <w:rsid w:val="009B443A"/>
    <w:rsid w:val="009B5975"/>
    <w:rsid w:val="009B60D3"/>
    <w:rsid w:val="009B60FD"/>
    <w:rsid w:val="009B65A2"/>
    <w:rsid w:val="009B6855"/>
    <w:rsid w:val="009B6E33"/>
    <w:rsid w:val="009C01E5"/>
    <w:rsid w:val="009C2459"/>
    <w:rsid w:val="009C3589"/>
    <w:rsid w:val="009C3D42"/>
    <w:rsid w:val="009C50CF"/>
    <w:rsid w:val="009C58FA"/>
    <w:rsid w:val="009D078D"/>
    <w:rsid w:val="009D128C"/>
    <w:rsid w:val="009D136A"/>
    <w:rsid w:val="009D3A80"/>
    <w:rsid w:val="009D408F"/>
    <w:rsid w:val="009D40DE"/>
    <w:rsid w:val="009D45F2"/>
    <w:rsid w:val="009D599B"/>
    <w:rsid w:val="009D5B39"/>
    <w:rsid w:val="009D5F68"/>
    <w:rsid w:val="009D62E7"/>
    <w:rsid w:val="009D640D"/>
    <w:rsid w:val="009E0340"/>
    <w:rsid w:val="009E05D5"/>
    <w:rsid w:val="009E1406"/>
    <w:rsid w:val="009E1749"/>
    <w:rsid w:val="009E1D1D"/>
    <w:rsid w:val="009E24EA"/>
    <w:rsid w:val="009E2CEA"/>
    <w:rsid w:val="009E2E1C"/>
    <w:rsid w:val="009E3711"/>
    <w:rsid w:val="009E38D3"/>
    <w:rsid w:val="009E408A"/>
    <w:rsid w:val="009E4A8F"/>
    <w:rsid w:val="009E542E"/>
    <w:rsid w:val="009E5699"/>
    <w:rsid w:val="009E59D5"/>
    <w:rsid w:val="009E74DF"/>
    <w:rsid w:val="009E7A3F"/>
    <w:rsid w:val="009F0882"/>
    <w:rsid w:val="009F212C"/>
    <w:rsid w:val="009F2577"/>
    <w:rsid w:val="009F3B6B"/>
    <w:rsid w:val="009F3D0F"/>
    <w:rsid w:val="009F536D"/>
    <w:rsid w:val="009F62B6"/>
    <w:rsid w:val="009F6BE9"/>
    <w:rsid w:val="009F7656"/>
    <w:rsid w:val="00A00553"/>
    <w:rsid w:val="00A00D96"/>
    <w:rsid w:val="00A01124"/>
    <w:rsid w:val="00A034E7"/>
    <w:rsid w:val="00A042EC"/>
    <w:rsid w:val="00A0574A"/>
    <w:rsid w:val="00A070BD"/>
    <w:rsid w:val="00A078CA"/>
    <w:rsid w:val="00A118B9"/>
    <w:rsid w:val="00A11BBD"/>
    <w:rsid w:val="00A125CF"/>
    <w:rsid w:val="00A13937"/>
    <w:rsid w:val="00A13C7D"/>
    <w:rsid w:val="00A14E55"/>
    <w:rsid w:val="00A14F6C"/>
    <w:rsid w:val="00A160AD"/>
    <w:rsid w:val="00A161EC"/>
    <w:rsid w:val="00A16208"/>
    <w:rsid w:val="00A16E65"/>
    <w:rsid w:val="00A20040"/>
    <w:rsid w:val="00A20578"/>
    <w:rsid w:val="00A25349"/>
    <w:rsid w:val="00A255FB"/>
    <w:rsid w:val="00A25D85"/>
    <w:rsid w:val="00A26241"/>
    <w:rsid w:val="00A30354"/>
    <w:rsid w:val="00A3178B"/>
    <w:rsid w:val="00A32676"/>
    <w:rsid w:val="00A33483"/>
    <w:rsid w:val="00A33E8D"/>
    <w:rsid w:val="00A343E3"/>
    <w:rsid w:val="00A343FE"/>
    <w:rsid w:val="00A35A66"/>
    <w:rsid w:val="00A36310"/>
    <w:rsid w:val="00A365D9"/>
    <w:rsid w:val="00A374E8"/>
    <w:rsid w:val="00A4211E"/>
    <w:rsid w:val="00A4231B"/>
    <w:rsid w:val="00A44CD6"/>
    <w:rsid w:val="00A4519F"/>
    <w:rsid w:val="00A46A1A"/>
    <w:rsid w:val="00A51B8A"/>
    <w:rsid w:val="00A539DF"/>
    <w:rsid w:val="00A547A5"/>
    <w:rsid w:val="00A549DB"/>
    <w:rsid w:val="00A54B66"/>
    <w:rsid w:val="00A54CB6"/>
    <w:rsid w:val="00A56CDF"/>
    <w:rsid w:val="00A60267"/>
    <w:rsid w:val="00A60E15"/>
    <w:rsid w:val="00A60F30"/>
    <w:rsid w:val="00A619C0"/>
    <w:rsid w:val="00A62290"/>
    <w:rsid w:val="00A62A22"/>
    <w:rsid w:val="00A66785"/>
    <w:rsid w:val="00A71B25"/>
    <w:rsid w:val="00A73FA1"/>
    <w:rsid w:val="00A7477F"/>
    <w:rsid w:val="00A753AE"/>
    <w:rsid w:val="00A76506"/>
    <w:rsid w:val="00A76E9D"/>
    <w:rsid w:val="00A77007"/>
    <w:rsid w:val="00A775EA"/>
    <w:rsid w:val="00A80078"/>
    <w:rsid w:val="00A827E2"/>
    <w:rsid w:val="00A8395D"/>
    <w:rsid w:val="00A83A26"/>
    <w:rsid w:val="00A8583E"/>
    <w:rsid w:val="00A86070"/>
    <w:rsid w:val="00A864CE"/>
    <w:rsid w:val="00A864FE"/>
    <w:rsid w:val="00A87A61"/>
    <w:rsid w:val="00A87AE1"/>
    <w:rsid w:val="00A90077"/>
    <w:rsid w:val="00A9025E"/>
    <w:rsid w:val="00A90401"/>
    <w:rsid w:val="00A90420"/>
    <w:rsid w:val="00A90C63"/>
    <w:rsid w:val="00A91DC8"/>
    <w:rsid w:val="00A924CF"/>
    <w:rsid w:val="00A93575"/>
    <w:rsid w:val="00A939D8"/>
    <w:rsid w:val="00A9497C"/>
    <w:rsid w:val="00A950B9"/>
    <w:rsid w:val="00AA123E"/>
    <w:rsid w:val="00AA12B8"/>
    <w:rsid w:val="00AA1377"/>
    <w:rsid w:val="00AA5698"/>
    <w:rsid w:val="00AA6162"/>
    <w:rsid w:val="00AA6537"/>
    <w:rsid w:val="00AA686B"/>
    <w:rsid w:val="00AA6E66"/>
    <w:rsid w:val="00AA769C"/>
    <w:rsid w:val="00AA786F"/>
    <w:rsid w:val="00AB085B"/>
    <w:rsid w:val="00AB0DD2"/>
    <w:rsid w:val="00AB2045"/>
    <w:rsid w:val="00AB3F07"/>
    <w:rsid w:val="00AB695E"/>
    <w:rsid w:val="00AB77FC"/>
    <w:rsid w:val="00AC00AF"/>
    <w:rsid w:val="00AC067E"/>
    <w:rsid w:val="00AC2A37"/>
    <w:rsid w:val="00AC5173"/>
    <w:rsid w:val="00AC6386"/>
    <w:rsid w:val="00AC69D1"/>
    <w:rsid w:val="00AC6C9E"/>
    <w:rsid w:val="00AC7935"/>
    <w:rsid w:val="00AD090E"/>
    <w:rsid w:val="00AD1327"/>
    <w:rsid w:val="00AD478D"/>
    <w:rsid w:val="00AD67D4"/>
    <w:rsid w:val="00AD682C"/>
    <w:rsid w:val="00AD7014"/>
    <w:rsid w:val="00AD7045"/>
    <w:rsid w:val="00AD7C73"/>
    <w:rsid w:val="00AE0534"/>
    <w:rsid w:val="00AE0602"/>
    <w:rsid w:val="00AE0BEC"/>
    <w:rsid w:val="00AE0E33"/>
    <w:rsid w:val="00AE3BAC"/>
    <w:rsid w:val="00AE43C3"/>
    <w:rsid w:val="00AE4781"/>
    <w:rsid w:val="00AE6834"/>
    <w:rsid w:val="00AE72F9"/>
    <w:rsid w:val="00AF131E"/>
    <w:rsid w:val="00AF1714"/>
    <w:rsid w:val="00AF3ECD"/>
    <w:rsid w:val="00AF4B2A"/>
    <w:rsid w:val="00AF673B"/>
    <w:rsid w:val="00B03099"/>
    <w:rsid w:val="00B03211"/>
    <w:rsid w:val="00B04844"/>
    <w:rsid w:val="00B04C2E"/>
    <w:rsid w:val="00B04FF7"/>
    <w:rsid w:val="00B07BD4"/>
    <w:rsid w:val="00B07CC0"/>
    <w:rsid w:val="00B111AC"/>
    <w:rsid w:val="00B11708"/>
    <w:rsid w:val="00B11ED3"/>
    <w:rsid w:val="00B13332"/>
    <w:rsid w:val="00B15182"/>
    <w:rsid w:val="00B154C5"/>
    <w:rsid w:val="00B159F3"/>
    <w:rsid w:val="00B16AC3"/>
    <w:rsid w:val="00B16D0C"/>
    <w:rsid w:val="00B1748C"/>
    <w:rsid w:val="00B17E3A"/>
    <w:rsid w:val="00B17F7B"/>
    <w:rsid w:val="00B205E5"/>
    <w:rsid w:val="00B20F7D"/>
    <w:rsid w:val="00B210DE"/>
    <w:rsid w:val="00B213F4"/>
    <w:rsid w:val="00B21583"/>
    <w:rsid w:val="00B21656"/>
    <w:rsid w:val="00B22D09"/>
    <w:rsid w:val="00B2329E"/>
    <w:rsid w:val="00B24DA5"/>
    <w:rsid w:val="00B253F3"/>
    <w:rsid w:val="00B25909"/>
    <w:rsid w:val="00B25EE4"/>
    <w:rsid w:val="00B25EFB"/>
    <w:rsid w:val="00B2634D"/>
    <w:rsid w:val="00B27EDB"/>
    <w:rsid w:val="00B3001A"/>
    <w:rsid w:val="00B315F4"/>
    <w:rsid w:val="00B32FF5"/>
    <w:rsid w:val="00B33765"/>
    <w:rsid w:val="00B3420C"/>
    <w:rsid w:val="00B344DB"/>
    <w:rsid w:val="00B3459B"/>
    <w:rsid w:val="00B35EC2"/>
    <w:rsid w:val="00B36BB9"/>
    <w:rsid w:val="00B40832"/>
    <w:rsid w:val="00B4122D"/>
    <w:rsid w:val="00B43221"/>
    <w:rsid w:val="00B455E3"/>
    <w:rsid w:val="00B456E5"/>
    <w:rsid w:val="00B45C00"/>
    <w:rsid w:val="00B46874"/>
    <w:rsid w:val="00B46D16"/>
    <w:rsid w:val="00B475B6"/>
    <w:rsid w:val="00B479F1"/>
    <w:rsid w:val="00B50A7A"/>
    <w:rsid w:val="00B51D5C"/>
    <w:rsid w:val="00B51FF7"/>
    <w:rsid w:val="00B529F9"/>
    <w:rsid w:val="00B52CD9"/>
    <w:rsid w:val="00B531FC"/>
    <w:rsid w:val="00B54D23"/>
    <w:rsid w:val="00B55F4A"/>
    <w:rsid w:val="00B60D17"/>
    <w:rsid w:val="00B61ED5"/>
    <w:rsid w:val="00B625DC"/>
    <w:rsid w:val="00B6284C"/>
    <w:rsid w:val="00B628AE"/>
    <w:rsid w:val="00B631B9"/>
    <w:rsid w:val="00B63BC6"/>
    <w:rsid w:val="00B67C9A"/>
    <w:rsid w:val="00B710E3"/>
    <w:rsid w:val="00B71F07"/>
    <w:rsid w:val="00B745B5"/>
    <w:rsid w:val="00B74BB4"/>
    <w:rsid w:val="00B754DF"/>
    <w:rsid w:val="00B766D3"/>
    <w:rsid w:val="00B76874"/>
    <w:rsid w:val="00B770E7"/>
    <w:rsid w:val="00B77402"/>
    <w:rsid w:val="00B77D73"/>
    <w:rsid w:val="00B8251C"/>
    <w:rsid w:val="00B83016"/>
    <w:rsid w:val="00B84DEB"/>
    <w:rsid w:val="00B85E08"/>
    <w:rsid w:val="00B86850"/>
    <w:rsid w:val="00B9187D"/>
    <w:rsid w:val="00B91D61"/>
    <w:rsid w:val="00B92B43"/>
    <w:rsid w:val="00B934CC"/>
    <w:rsid w:val="00B935C3"/>
    <w:rsid w:val="00B95370"/>
    <w:rsid w:val="00B9560F"/>
    <w:rsid w:val="00B95851"/>
    <w:rsid w:val="00B97499"/>
    <w:rsid w:val="00B97FD7"/>
    <w:rsid w:val="00BA03BF"/>
    <w:rsid w:val="00BA0802"/>
    <w:rsid w:val="00BA156B"/>
    <w:rsid w:val="00BA1C7F"/>
    <w:rsid w:val="00BA2BC7"/>
    <w:rsid w:val="00BA3B49"/>
    <w:rsid w:val="00BA3D67"/>
    <w:rsid w:val="00BA4605"/>
    <w:rsid w:val="00BB0286"/>
    <w:rsid w:val="00BB21C9"/>
    <w:rsid w:val="00BB4A20"/>
    <w:rsid w:val="00BB4F91"/>
    <w:rsid w:val="00BB5655"/>
    <w:rsid w:val="00BB7C34"/>
    <w:rsid w:val="00BC0B8B"/>
    <w:rsid w:val="00BC0C30"/>
    <w:rsid w:val="00BC152E"/>
    <w:rsid w:val="00BC17B9"/>
    <w:rsid w:val="00BC2397"/>
    <w:rsid w:val="00BC268E"/>
    <w:rsid w:val="00BC2D6A"/>
    <w:rsid w:val="00BC3D41"/>
    <w:rsid w:val="00BC45E5"/>
    <w:rsid w:val="00BC506C"/>
    <w:rsid w:val="00BC6726"/>
    <w:rsid w:val="00BC6E74"/>
    <w:rsid w:val="00BC70FD"/>
    <w:rsid w:val="00BC718C"/>
    <w:rsid w:val="00BD0B26"/>
    <w:rsid w:val="00BD24EC"/>
    <w:rsid w:val="00BD2761"/>
    <w:rsid w:val="00BD578A"/>
    <w:rsid w:val="00BD7417"/>
    <w:rsid w:val="00BD75C6"/>
    <w:rsid w:val="00BD7A46"/>
    <w:rsid w:val="00BE51AF"/>
    <w:rsid w:val="00BE6005"/>
    <w:rsid w:val="00BF0D37"/>
    <w:rsid w:val="00BF15DB"/>
    <w:rsid w:val="00BF16CF"/>
    <w:rsid w:val="00BF31DF"/>
    <w:rsid w:val="00BF4D0A"/>
    <w:rsid w:val="00BF4D70"/>
    <w:rsid w:val="00BF63DA"/>
    <w:rsid w:val="00C02773"/>
    <w:rsid w:val="00C02B7E"/>
    <w:rsid w:val="00C032A8"/>
    <w:rsid w:val="00C03EB3"/>
    <w:rsid w:val="00C0407D"/>
    <w:rsid w:val="00C0442E"/>
    <w:rsid w:val="00C05B4A"/>
    <w:rsid w:val="00C06843"/>
    <w:rsid w:val="00C11259"/>
    <w:rsid w:val="00C11861"/>
    <w:rsid w:val="00C1380B"/>
    <w:rsid w:val="00C1392E"/>
    <w:rsid w:val="00C13C92"/>
    <w:rsid w:val="00C15627"/>
    <w:rsid w:val="00C158AF"/>
    <w:rsid w:val="00C167D6"/>
    <w:rsid w:val="00C16857"/>
    <w:rsid w:val="00C17149"/>
    <w:rsid w:val="00C17650"/>
    <w:rsid w:val="00C20C0A"/>
    <w:rsid w:val="00C21C7A"/>
    <w:rsid w:val="00C223AE"/>
    <w:rsid w:val="00C238EB"/>
    <w:rsid w:val="00C254E8"/>
    <w:rsid w:val="00C25A96"/>
    <w:rsid w:val="00C26010"/>
    <w:rsid w:val="00C27882"/>
    <w:rsid w:val="00C308FE"/>
    <w:rsid w:val="00C30D82"/>
    <w:rsid w:val="00C31727"/>
    <w:rsid w:val="00C34A1C"/>
    <w:rsid w:val="00C35BBA"/>
    <w:rsid w:val="00C363F2"/>
    <w:rsid w:val="00C36CD9"/>
    <w:rsid w:val="00C403F7"/>
    <w:rsid w:val="00C419E5"/>
    <w:rsid w:val="00C41AE3"/>
    <w:rsid w:val="00C41D0A"/>
    <w:rsid w:val="00C428A5"/>
    <w:rsid w:val="00C42DE4"/>
    <w:rsid w:val="00C46B27"/>
    <w:rsid w:val="00C478BE"/>
    <w:rsid w:val="00C47BEC"/>
    <w:rsid w:val="00C47C85"/>
    <w:rsid w:val="00C50874"/>
    <w:rsid w:val="00C51064"/>
    <w:rsid w:val="00C526D8"/>
    <w:rsid w:val="00C52A22"/>
    <w:rsid w:val="00C57324"/>
    <w:rsid w:val="00C57445"/>
    <w:rsid w:val="00C5778C"/>
    <w:rsid w:val="00C57E84"/>
    <w:rsid w:val="00C62321"/>
    <w:rsid w:val="00C650D6"/>
    <w:rsid w:val="00C6525B"/>
    <w:rsid w:val="00C71446"/>
    <w:rsid w:val="00C71D2B"/>
    <w:rsid w:val="00C72877"/>
    <w:rsid w:val="00C73227"/>
    <w:rsid w:val="00C740FA"/>
    <w:rsid w:val="00C74880"/>
    <w:rsid w:val="00C75420"/>
    <w:rsid w:val="00C76A80"/>
    <w:rsid w:val="00C802C6"/>
    <w:rsid w:val="00C8260D"/>
    <w:rsid w:val="00C82F14"/>
    <w:rsid w:val="00C8344A"/>
    <w:rsid w:val="00C854AD"/>
    <w:rsid w:val="00C86AD5"/>
    <w:rsid w:val="00C90FE0"/>
    <w:rsid w:val="00C911BA"/>
    <w:rsid w:val="00C921CB"/>
    <w:rsid w:val="00C924BD"/>
    <w:rsid w:val="00C92DCE"/>
    <w:rsid w:val="00C92FB9"/>
    <w:rsid w:val="00C96287"/>
    <w:rsid w:val="00CA00CB"/>
    <w:rsid w:val="00CA2EB6"/>
    <w:rsid w:val="00CA5437"/>
    <w:rsid w:val="00CA5DC1"/>
    <w:rsid w:val="00CA7491"/>
    <w:rsid w:val="00CA7E80"/>
    <w:rsid w:val="00CA7F1B"/>
    <w:rsid w:val="00CA7FE0"/>
    <w:rsid w:val="00CB3FF4"/>
    <w:rsid w:val="00CB429B"/>
    <w:rsid w:val="00CB688E"/>
    <w:rsid w:val="00CC07C4"/>
    <w:rsid w:val="00CC0A9C"/>
    <w:rsid w:val="00CC1A08"/>
    <w:rsid w:val="00CC1A55"/>
    <w:rsid w:val="00CC3665"/>
    <w:rsid w:val="00CC437A"/>
    <w:rsid w:val="00CC5172"/>
    <w:rsid w:val="00CC53E1"/>
    <w:rsid w:val="00CC5A22"/>
    <w:rsid w:val="00CC6E3F"/>
    <w:rsid w:val="00CC7F88"/>
    <w:rsid w:val="00CD2680"/>
    <w:rsid w:val="00CD38AD"/>
    <w:rsid w:val="00CD3C07"/>
    <w:rsid w:val="00CD464F"/>
    <w:rsid w:val="00CD4658"/>
    <w:rsid w:val="00CD6794"/>
    <w:rsid w:val="00CE00E3"/>
    <w:rsid w:val="00CE199A"/>
    <w:rsid w:val="00CE5100"/>
    <w:rsid w:val="00CE5647"/>
    <w:rsid w:val="00CE73B1"/>
    <w:rsid w:val="00CF0168"/>
    <w:rsid w:val="00CF08E3"/>
    <w:rsid w:val="00CF0EF7"/>
    <w:rsid w:val="00CF1B4C"/>
    <w:rsid w:val="00CF1E4D"/>
    <w:rsid w:val="00CF3577"/>
    <w:rsid w:val="00CF598A"/>
    <w:rsid w:val="00D0165C"/>
    <w:rsid w:val="00D01C77"/>
    <w:rsid w:val="00D0513B"/>
    <w:rsid w:val="00D054E5"/>
    <w:rsid w:val="00D07452"/>
    <w:rsid w:val="00D07524"/>
    <w:rsid w:val="00D10607"/>
    <w:rsid w:val="00D10D7C"/>
    <w:rsid w:val="00D11846"/>
    <w:rsid w:val="00D1210A"/>
    <w:rsid w:val="00D16CBE"/>
    <w:rsid w:val="00D16F3E"/>
    <w:rsid w:val="00D17780"/>
    <w:rsid w:val="00D20677"/>
    <w:rsid w:val="00D223B2"/>
    <w:rsid w:val="00D23A3E"/>
    <w:rsid w:val="00D24210"/>
    <w:rsid w:val="00D2544D"/>
    <w:rsid w:val="00D25F3A"/>
    <w:rsid w:val="00D3297A"/>
    <w:rsid w:val="00D332BF"/>
    <w:rsid w:val="00D343C5"/>
    <w:rsid w:val="00D3683C"/>
    <w:rsid w:val="00D426B9"/>
    <w:rsid w:val="00D429BA"/>
    <w:rsid w:val="00D42EA2"/>
    <w:rsid w:val="00D43380"/>
    <w:rsid w:val="00D43DDB"/>
    <w:rsid w:val="00D449F6"/>
    <w:rsid w:val="00D44BC4"/>
    <w:rsid w:val="00D517D0"/>
    <w:rsid w:val="00D52500"/>
    <w:rsid w:val="00D52EB6"/>
    <w:rsid w:val="00D5437F"/>
    <w:rsid w:val="00D5745E"/>
    <w:rsid w:val="00D6067F"/>
    <w:rsid w:val="00D6166A"/>
    <w:rsid w:val="00D627DB"/>
    <w:rsid w:val="00D6329A"/>
    <w:rsid w:val="00D63AB7"/>
    <w:rsid w:val="00D67A0E"/>
    <w:rsid w:val="00D70D5C"/>
    <w:rsid w:val="00D71941"/>
    <w:rsid w:val="00D71B7E"/>
    <w:rsid w:val="00D7312D"/>
    <w:rsid w:val="00D745D5"/>
    <w:rsid w:val="00D74B22"/>
    <w:rsid w:val="00D74E3B"/>
    <w:rsid w:val="00D752FE"/>
    <w:rsid w:val="00D76FEB"/>
    <w:rsid w:val="00D7746B"/>
    <w:rsid w:val="00D803C3"/>
    <w:rsid w:val="00D808BC"/>
    <w:rsid w:val="00D81F20"/>
    <w:rsid w:val="00D83515"/>
    <w:rsid w:val="00D838E1"/>
    <w:rsid w:val="00D842EC"/>
    <w:rsid w:val="00D84B5E"/>
    <w:rsid w:val="00D858E4"/>
    <w:rsid w:val="00D863DD"/>
    <w:rsid w:val="00D871C0"/>
    <w:rsid w:val="00D9082E"/>
    <w:rsid w:val="00D90A99"/>
    <w:rsid w:val="00D929F0"/>
    <w:rsid w:val="00D93582"/>
    <w:rsid w:val="00D953B1"/>
    <w:rsid w:val="00D96737"/>
    <w:rsid w:val="00D97C3B"/>
    <w:rsid w:val="00D97CD1"/>
    <w:rsid w:val="00DA03AC"/>
    <w:rsid w:val="00DA1AD3"/>
    <w:rsid w:val="00DA2148"/>
    <w:rsid w:val="00DA2AF7"/>
    <w:rsid w:val="00DA30EE"/>
    <w:rsid w:val="00DA3A98"/>
    <w:rsid w:val="00DA4408"/>
    <w:rsid w:val="00DA4721"/>
    <w:rsid w:val="00DA4FB1"/>
    <w:rsid w:val="00DA7705"/>
    <w:rsid w:val="00DB034B"/>
    <w:rsid w:val="00DB2401"/>
    <w:rsid w:val="00DB30FA"/>
    <w:rsid w:val="00DB34FB"/>
    <w:rsid w:val="00DB3EB9"/>
    <w:rsid w:val="00DB4405"/>
    <w:rsid w:val="00DB4602"/>
    <w:rsid w:val="00DB65FE"/>
    <w:rsid w:val="00DB6786"/>
    <w:rsid w:val="00DB73A9"/>
    <w:rsid w:val="00DC75F0"/>
    <w:rsid w:val="00DC7B21"/>
    <w:rsid w:val="00DD4C1F"/>
    <w:rsid w:val="00DD61D4"/>
    <w:rsid w:val="00DD66D5"/>
    <w:rsid w:val="00DD75EF"/>
    <w:rsid w:val="00DD7A84"/>
    <w:rsid w:val="00DE0DDB"/>
    <w:rsid w:val="00DE324E"/>
    <w:rsid w:val="00DE3545"/>
    <w:rsid w:val="00DE4039"/>
    <w:rsid w:val="00DE426A"/>
    <w:rsid w:val="00DE4B09"/>
    <w:rsid w:val="00DE66D5"/>
    <w:rsid w:val="00DF0EA2"/>
    <w:rsid w:val="00DF1E8D"/>
    <w:rsid w:val="00DF2CDF"/>
    <w:rsid w:val="00DF69F2"/>
    <w:rsid w:val="00DF79AF"/>
    <w:rsid w:val="00DF7E26"/>
    <w:rsid w:val="00E01346"/>
    <w:rsid w:val="00E02777"/>
    <w:rsid w:val="00E03DC1"/>
    <w:rsid w:val="00E0441A"/>
    <w:rsid w:val="00E050AC"/>
    <w:rsid w:val="00E0586C"/>
    <w:rsid w:val="00E06036"/>
    <w:rsid w:val="00E101C3"/>
    <w:rsid w:val="00E1214D"/>
    <w:rsid w:val="00E12830"/>
    <w:rsid w:val="00E137BE"/>
    <w:rsid w:val="00E15B00"/>
    <w:rsid w:val="00E16998"/>
    <w:rsid w:val="00E16D25"/>
    <w:rsid w:val="00E20E9A"/>
    <w:rsid w:val="00E21245"/>
    <w:rsid w:val="00E21410"/>
    <w:rsid w:val="00E22D5A"/>
    <w:rsid w:val="00E2358A"/>
    <w:rsid w:val="00E25DB0"/>
    <w:rsid w:val="00E26CFB"/>
    <w:rsid w:val="00E26F4A"/>
    <w:rsid w:val="00E270CA"/>
    <w:rsid w:val="00E278B0"/>
    <w:rsid w:val="00E30F12"/>
    <w:rsid w:val="00E325D3"/>
    <w:rsid w:val="00E342EB"/>
    <w:rsid w:val="00E34474"/>
    <w:rsid w:val="00E3489F"/>
    <w:rsid w:val="00E3495F"/>
    <w:rsid w:val="00E361FD"/>
    <w:rsid w:val="00E36723"/>
    <w:rsid w:val="00E36A28"/>
    <w:rsid w:val="00E36E49"/>
    <w:rsid w:val="00E37DA4"/>
    <w:rsid w:val="00E4031E"/>
    <w:rsid w:val="00E415E5"/>
    <w:rsid w:val="00E429E6"/>
    <w:rsid w:val="00E4498C"/>
    <w:rsid w:val="00E45243"/>
    <w:rsid w:val="00E45392"/>
    <w:rsid w:val="00E4557D"/>
    <w:rsid w:val="00E4782A"/>
    <w:rsid w:val="00E50A20"/>
    <w:rsid w:val="00E50D86"/>
    <w:rsid w:val="00E5202B"/>
    <w:rsid w:val="00E520B0"/>
    <w:rsid w:val="00E5351C"/>
    <w:rsid w:val="00E539F1"/>
    <w:rsid w:val="00E539F4"/>
    <w:rsid w:val="00E54708"/>
    <w:rsid w:val="00E54CF6"/>
    <w:rsid w:val="00E5793E"/>
    <w:rsid w:val="00E603A9"/>
    <w:rsid w:val="00E60C30"/>
    <w:rsid w:val="00E61B55"/>
    <w:rsid w:val="00E63D71"/>
    <w:rsid w:val="00E6410C"/>
    <w:rsid w:val="00E65E22"/>
    <w:rsid w:val="00E66F69"/>
    <w:rsid w:val="00E67BA0"/>
    <w:rsid w:val="00E704D4"/>
    <w:rsid w:val="00E70866"/>
    <w:rsid w:val="00E70B9E"/>
    <w:rsid w:val="00E7137B"/>
    <w:rsid w:val="00E71FCF"/>
    <w:rsid w:val="00E734C1"/>
    <w:rsid w:val="00E73F65"/>
    <w:rsid w:val="00E74039"/>
    <w:rsid w:val="00E74561"/>
    <w:rsid w:val="00E74F03"/>
    <w:rsid w:val="00E76086"/>
    <w:rsid w:val="00E76965"/>
    <w:rsid w:val="00E771CC"/>
    <w:rsid w:val="00E7752A"/>
    <w:rsid w:val="00E824B9"/>
    <w:rsid w:val="00E82642"/>
    <w:rsid w:val="00E8277F"/>
    <w:rsid w:val="00E827F3"/>
    <w:rsid w:val="00E855BC"/>
    <w:rsid w:val="00E86B3E"/>
    <w:rsid w:val="00E9030D"/>
    <w:rsid w:val="00E904BA"/>
    <w:rsid w:val="00E91635"/>
    <w:rsid w:val="00E923D2"/>
    <w:rsid w:val="00E940E8"/>
    <w:rsid w:val="00E96F15"/>
    <w:rsid w:val="00E97D8A"/>
    <w:rsid w:val="00EA1235"/>
    <w:rsid w:val="00EA3E20"/>
    <w:rsid w:val="00EA76B9"/>
    <w:rsid w:val="00EB00F6"/>
    <w:rsid w:val="00EB1DD3"/>
    <w:rsid w:val="00EB279E"/>
    <w:rsid w:val="00EB57FE"/>
    <w:rsid w:val="00EB5A59"/>
    <w:rsid w:val="00EB5E0F"/>
    <w:rsid w:val="00EC17FE"/>
    <w:rsid w:val="00EC2F7C"/>
    <w:rsid w:val="00EC3647"/>
    <w:rsid w:val="00EC3D35"/>
    <w:rsid w:val="00EC5A5F"/>
    <w:rsid w:val="00EC6896"/>
    <w:rsid w:val="00EC72F4"/>
    <w:rsid w:val="00ED0EBD"/>
    <w:rsid w:val="00ED1263"/>
    <w:rsid w:val="00ED1C8E"/>
    <w:rsid w:val="00ED24A1"/>
    <w:rsid w:val="00ED2CF1"/>
    <w:rsid w:val="00ED5011"/>
    <w:rsid w:val="00ED51FA"/>
    <w:rsid w:val="00ED6997"/>
    <w:rsid w:val="00ED7E96"/>
    <w:rsid w:val="00EE0638"/>
    <w:rsid w:val="00EE18C9"/>
    <w:rsid w:val="00EE1B56"/>
    <w:rsid w:val="00EE300E"/>
    <w:rsid w:val="00EE3729"/>
    <w:rsid w:val="00EE47B2"/>
    <w:rsid w:val="00EE6DB1"/>
    <w:rsid w:val="00EF265D"/>
    <w:rsid w:val="00EF3682"/>
    <w:rsid w:val="00EF48A1"/>
    <w:rsid w:val="00EF5019"/>
    <w:rsid w:val="00EF51A4"/>
    <w:rsid w:val="00EF5A19"/>
    <w:rsid w:val="00EF6E35"/>
    <w:rsid w:val="00EF78FD"/>
    <w:rsid w:val="00EF7EF7"/>
    <w:rsid w:val="00F00EA3"/>
    <w:rsid w:val="00F02227"/>
    <w:rsid w:val="00F0248F"/>
    <w:rsid w:val="00F02994"/>
    <w:rsid w:val="00F030F9"/>
    <w:rsid w:val="00F03C95"/>
    <w:rsid w:val="00F03D71"/>
    <w:rsid w:val="00F05B5F"/>
    <w:rsid w:val="00F063B6"/>
    <w:rsid w:val="00F07301"/>
    <w:rsid w:val="00F079D7"/>
    <w:rsid w:val="00F10297"/>
    <w:rsid w:val="00F10BCB"/>
    <w:rsid w:val="00F12D47"/>
    <w:rsid w:val="00F13A7F"/>
    <w:rsid w:val="00F14754"/>
    <w:rsid w:val="00F14F5F"/>
    <w:rsid w:val="00F15427"/>
    <w:rsid w:val="00F158CB"/>
    <w:rsid w:val="00F15CB3"/>
    <w:rsid w:val="00F15D14"/>
    <w:rsid w:val="00F1798F"/>
    <w:rsid w:val="00F231DF"/>
    <w:rsid w:val="00F25281"/>
    <w:rsid w:val="00F25DD6"/>
    <w:rsid w:val="00F26A16"/>
    <w:rsid w:val="00F27AA2"/>
    <w:rsid w:val="00F27C82"/>
    <w:rsid w:val="00F27DCA"/>
    <w:rsid w:val="00F27E3C"/>
    <w:rsid w:val="00F30D07"/>
    <w:rsid w:val="00F30F09"/>
    <w:rsid w:val="00F33252"/>
    <w:rsid w:val="00F33FEB"/>
    <w:rsid w:val="00F35337"/>
    <w:rsid w:val="00F3681F"/>
    <w:rsid w:val="00F37846"/>
    <w:rsid w:val="00F4048F"/>
    <w:rsid w:val="00F43A77"/>
    <w:rsid w:val="00F47072"/>
    <w:rsid w:val="00F50FB6"/>
    <w:rsid w:val="00F51390"/>
    <w:rsid w:val="00F51399"/>
    <w:rsid w:val="00F53154"/>
    <w:rsid w:val="00F54017"/>
    <w:rsid w:val="00F54282"/>
    <w:rsid w:val="00F543C0"/>
    <w:rsid w:val="00F54915"/>
    <w:rsid w:val="00F553C5"/>
    <w:rsid w:val="00F562C0"/>
    <w:rsid w:val="00F56C37"/>
    <w:rsid w:val="00F57648"/>
    <w:rsid w:val="00F63010"/>
    <w:rsid w:val="00F63589"/>
    <w:rsid w:val="00F63826"/>
    <w:rsid w:val="00F64111"/>
    <w:rsid w:val="00F6471F"/>
    <w:rsid w:val="00F648F4"/>
    <w:rsid w:val="00F64C2F"/>
    <w:rsid w:val="00F650C0"/>
    <w:rsid w:val="00F65CE5"/>
    <w:rsid w:val="00F65FFD"/>
    <w:rsid w:val="00F678EE"/>
    <w:rsid w:val="00F701B1"/>
    <w:rsid w:val="00F711ED"/>
    <w:rsid w:val="00F73163"/>
    <w:rsid w:val="00F75062"/>
    <w:rsid w:val="00F75789"/>
    <w:rsid w:val="00F76EE0"/>
    <w:rsid w:val="00F8209B"/>
    <w:rsid w:val="00F82DE5"/>
    <w:rsid w:val="00F84212"/>
    <w:rsid w:val="00F878F6"/>
    <w:rsid w:val="00F90270"/>
    <w:rsid w:val="00F90CEA"/>
    <w:rsid w:val="00F92715"/>
    <w:rsid w:val="00F929F4"/>
    <w:rsid w:val="00F92C99"/>
    <w:rsid w:val="00F93762"/>
    <w:rsid w:val="00F938E5"/>
    <w:rsid w:val="00F93BC0"/>
    <w:rsid w:val="00F94350"/>
    <w:rsid w:val="00F96BB9"/>
    <w:rsid w:val="00FA1B3E"/>
    <w:rsid w:val="00FA3D9A"/>
    <w:rsid w:val="00FA3E38"/>
    <w:rsid w:val="00FA64A9"/>
    <w:rsid w:val="00FA6AC7"/>
    <w:rsid w:val="00FA7507"/>
    <w:rsid w:val="00FA7BAE"/>
    <w:rsid w:val="00FB48C8"/>
    <w:rsid w:val="00FB6B68"/>
    <w:rsid w:val="00FC027E"/>
    <w:rsid w:val="00FC0E19"/>
    <w:rsid w:val="00FC1411"/>
    <w:rsid w:val="00FC269B"/>
    <w:rsid w:val="00FC28DA"/>
    <w:rsid w:val="00FC35EF"/>
    <w:rsid w:val="00FC40EC"/>
    <w:rsid w:val="00FC5199"/>
    <w:rsid w:val="00FC675E"/>
    <w:rsid w:val="00FC7296"/>
    <w:rsid w:val="00FC77EC"/>
    <w:rsid w:val="00FD03F1"/>
    <w:rsid w:val="00FD0DE3"/>
    <w:rsid w:val="00FD0F8A"/>
    <w:rsid w:val="00FD5F98"/>
    <w:rsid w:val="00FD7BD5"/>
    <w:rsid w:val="00FE0056"/>
    <w:rsid w:val="00FE1EC3"/>
    <w:rsid w:val="00FF017A"/>
    <w:rsid w:val="00FF0842"/>
    <w:rsid w:val="00FF1277"/>
    <w:rsid w:val="00FF141D"/>
    <w:rsid w:val="00FF20C0"/>
    <w:rsid w:val="00FF42BE"/>
    <w:rsid w:val="00FF4C4E"/>
    <w:rsid w:val="00FF51B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Ting</dc:creator>
  <cp:lastModifiedBy>Michael Ting</cp:lastModifiedBy>
  <cp:revision>42</cp:revision>
  <dcterms:created xsi:type="dcterms:W3CDTF">2016-04-01T19:36:00Z</dcterms:created>
  <dcterms:modified xsi:type="dcterms:W3CDTF">2016-04-03T21:55:00Z</dcterms:modified>
</cp:coreProperties>
</file>